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2E84" w14:textId="77777777" w:rsidR="00134316" w:rsidRDefault="0056589F">
      <w:pPr>
        <w:pStyle w:val="Corpsdetexte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4791F6BC" wp14:editId="45B37140">
            <wp:extent cx="2521585" cy="1782675"/>
            <wp:effectExtent l="0" t="0" r="0" b="8255"/>
            <wp:docPr id="2" name="Image 2" descr="C:\Users\l.manuel\Desktop\2021-07-23-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anuel\Desktop\2021-07-23-VIGN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6668" w14:textId="77777777" w:rsidR="00134316" w:rsidRDefault="00061B10">
      <w:pPr>
        <w:spacing w:before="123"/>
        <w:ind w:left="356" w:right="38"/>
        <w:jc w:val="center"/>
        <w:rPr>
          <w:sz w:val="18"/>
        </w:rPr>
      </w:pPr>
      <w:r>
        <w:rPr>
          <w:color w:val="663300"/>
          <w:sz w:val="18"/>
        </w:rPr>
        <w:t>12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Avenue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Armand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Daney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34660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Cournonterral</w:t>
      </w:r>
      <w:r>
        <w:rPr>
          <w:color w:val="663300"/>
          <w:spacing w:val="-38"/>
          <w:sz w:val="18"/>
        </w:rPr>
        <w:t xml:space="preserve"> </w:t>
      </w:r>
      <w:r>
        <w:rPr>
          <w:color w:val="663300"/>
          <w:sz w:val="18"/>
        </w:rPr>
        <w:t>Tél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: 04 67 85 00 11</w:t>
      </w:r>
    </w:p>
    <w:p w14:paraId="32655F33" w14:textId="77777777" w:rsidR="00134316" w:rsidRDefault="00061B10">
      <w:pPr>
        <w:ind w:left="701" w:right="386"/>
        <w:jc w:val="center"/>
        <w:rPr>
          <w:sz w:val="18"/>
        </w:rPr>
      </w:pPr>
      <w:r>
        <w:rPr>
          <w:color w:val="663300"/>
          <w:sz w:val="18"/>
        </w:rPr>
        <w:t>E-mail</w:t>
      </w:r>
      <w:r>
        <w:rPr>
          <w:color w:val="663300"/>
          <w:spacing w:val="-7"/>
          <w:sz w:val="18"/>
        </w:rPr>
        <w:t xml:space="preserve"> </w:t>
      </w:r>
      <w:r>
        <w:rPr>
          <w:color w:val="663300"/>
          <w:sz w:val="18"/>
        </w:rPr>
        <w:t>:</w:t>
      </w:r>
      <w:r>
        <w:rPr>
          <w:color w:val="663300"/>
          <w:spacing w:val="-5"/>
          <w:sz w:val="18"/>
        </w:rPr>
        <w:t xml:space="preserve"> </w:t>
      </w:r>
      <w:hyperlink r:id="rId8">
        <w:r>
          <w:rPr>
            <w:color w:val="663300"/>
            <w:sz w:val="18"/>
          </w:rPr>
          <w:t>finances@ville-cournonterral.fr</w:t>
        </w:r>
      </w:hyperlink>
      <w:r>
        <w:rPr>
          <w:color w:val="663300"/>
          <w:spacing w:val="-38"/>
          <w:sz w:val="18"/>
        </w:rPr>
        <w:t xml:space="preserve"> </w:t>
      </w:r>
      <w:r>
        <w:rPr>
          <w:color w:val="663300"/>
          <w:sz w:val="18"/>
        </w:rPr>
        <w:t>Site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:</w:t>
      </w:r>
      <w:r>
        <w:rPr>
          <w:color w:val="663300"/>
          <w:spacing w:val="-1"/>
          <w:sz w:val="18"/>
        </w:rPr>
        <w:t xml:space="preserve"> </w:t>
      </w:r>
      <w:hyperlink r:id="rId9">
        <w:r>
          <w:rPr>
            <w:color w:val="663300"/>
            <w:sz w:val="18"/>
          </w:rPr>
          <w:t>www.ville-cournonterral.fr</w:t>
        </w:r>
      </w:hyperlink>
    </w:p>
    <w:p w14:paraId="760202F0" w14:textId="77777777" w:rsidR="00134316" w:rsidRDefault="00061B10" w:rsidP="0056589F">
      <w:pPr>
        <w:spacing w:before="57" w:line="218" w:lineRule="exact"/>
        <w:ind w:hanging="993"/>
        <w:rPr>
          <w:sz w:val="18"/>
        </w:rPr>
      </w:pPr>
      <w:r>
        <w:br w:type="column"/>
      </w:r>
      <w:r>
        <w:rPr>
          <w:color w:val="663300"/>
          <w:spacing w:val="17"/>
          <w:sz w:val="18"/>
          <w:u w:val="single" w:color="663300"/>
        </w:rPr>
        <w:t>REPUBLIQUE</w:t>
      </w:r>
      <w:r>
        <w:rPr>
          <w:color w:val="663300"/>
          <w:spacing w:val="46"/>
          <w:sz w:val="18"/>
          <w:u w:val="single" w:color="663300"/>
        </w:rPr>
        <w:t xml:space="preserve"> </w:t>
      </w:r>
      <w:r>
        <w:rPr>
          <w:color w:val="663300"/>
          <w:spacing w:val="17"/>
          <w:sz w:val="18"/>
          <w:u w:val="single" w:color="663300"/>
        </w:rPr>
        <w:t>FRANCAISE</w:t>
      </w:r>
      <w:r>
        <w:rPr>
          <w:color w:val="663300"/>
          <w:spacing w:val="-23"/>
          <w:sz w:val="18"/>
          <w:u w:val="single" w:color="663300"/>
        </w:rPr>
        <w:t xml:space="preserve"> </w:t>
      </w:r>
    </w:p>
    <w:p w14:paraId="4637A21B" w14:textId="77777777" w:rsidR="00134316" w:rsidRDefault="00061B10" w:rsidP="0056589F">
      <w:pPr>
        <w:spacing w:line="218" w:lineRule="exact"/>
        <w:ind w:left="347" w:hanging="1340"/>
        <w:rPr>
          <w:sz w:val="18"/>
        </w:rPr>
      </w:pPr>
      <w:r>
        <w:rPr>
          <w:color w:val="663300"/>
          <w:sz w:val="18"/>
        </w:rPr>
        <w:t>Liberté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Egalité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Fraternité</w:t>
      </w:r>
    </w:p>
    <w:p w14:paraId="5F52B575" w14:textId="77777777" w:rsidR="00134316" w:rsidRDefault="00134316" w:rsidP="0056589F">
      <w:pPr>
        <w:spacing w:line="218" w:lineRule="exact"/>
        <w:ind w:hanging="1340"/>
        <w:rPr>
          <w:sz w:val="18"/>
        </w:rPr>
        <w:sectPr w:rsidR="00134316">
          <w:type w:val="continuous"/>
          <w:pgSz w:w="11920" w:h="16850"/>
          <w:pgMar w:top="1340" w:right="0" w:bottom="280" w:left="1000" w:header="720" w:footer="720" w:gutter="0"/>
          <w:cols w:num="2" w:space="720" w:equalWidth="0">
            <w:col w:w="3971" w:space="1996"/>
            <w:col w:w="4953"/>
          </w:cols>
        </w:sectPr>
      </w:pPr>
    </w:p>
    <w:p w14:paraId="03082692" w14:textId="77777777" w:rsidR="00134316" w:rsidRDefault="00134316">
      <w:pPr>
        <w:pStyle w:val="Corpsdetexte"/>
        <w:rPr>
          <w:sz w:val="20"/>
        </w:rPr>
      </w:pPr>
    </w:p>
    <w:p w14:paraId="6ABC5314" w14:textId="77777777" w:rsidR="00134316" w:rsidRDefault="00134316">
      <w:pPr>
        <w:pStyle w:val="Corpsdetexte"/>
        <w:rPr>
          <w:sz w:val="20"/>
        </w:rPr>
      </w:pPr>
    </w:p>
    <w:p w14:paraId="55CC0E44" w14:textId="77777777" w:rsidR="00134316" w:rsidRDefault="00134316">
      <w:pPr>
        <w:pStyle w:val="Corpsdetexte"/>
        <w:spacing w:before="1"/>
        <w:rPr>
          <w:sz w:val="19"/>
        </w:rPr>
      </w:pPr>
    </w:p>
    <w:p w14:paraId="104C3C0B" w14:textId="77777777" w:rsidR="00134316" w:rsidRDefault="00061B10">
      <w:pPr>
        <w:pStyle w:val="Titre1"/>
      </w:pP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</w:p>
    <w:p w14:paraId="57A836B4" w14:textId="77777777" w:rsidR="00134316" w:rsidRDefault="00061B10">
      <w:pPr>
        <w:spacing w:line="878" w:lineRule="exact"/>
        <w:ind w:left="907" w:right="2161"/>
        <w:jc w:val="center"/>
        <w:rPr>
          <w:b/>
          <w:sz w:val="72"/>
        </w:rPr>
      </w:pPr>
      <w:r>
        <w:rPr>
          <w:b/>
          <w:sz w:val="72"/>
        </w:rPr>
        <w:t>SUBVENTION</w:t>
      </w:r>
    </w:p>
    <w:p w14:paraId="5A2E1B31" w14:textId="77777777" w:rsidR="00991CD8" w:rsidRDefault="00991CD8">
      <w:pPr>
        <w:spacing w:line="878" w:lineRule="exact"/>
        <w:ind w:left="907" w:right="2161"/>
        <w:jc w:val="center"/>
        <w:rPr>
          <w:b/>
          <w:sz w:val="72"/>
        </w:rPr>
      </w:pPr>
    </w:p>
    <w:p w14:paraId="6B4786E2" w14:textId="5AB5482D" w:rsidR="00134316" w:rsidRPr="00991CD8" w:rsidRDefault="00991CD8" w:rsidP="00991CD8">
      <w:pPr>
        <w:pStyle w:val="Titre1"/>
        <w:spacing w:line="879" w:lineRule="exact"/>
        <w:ind w:right="2157" w:firstLine="533"/>
        <w:rPr>
          <w:sz w:val="52"/>
          <w:szCs w:val="52"/>
        </w:rPr>
      </w:pPr>
      <w:r w:rsidRPr="00991CD8">
        <w:rPr>
          <w:sz w:val="52"/>
          <w:szCs w:val="52"/>
        </w:rPr>
        <w:t>CONTRIBUTIONS VOLONTAIRES</w:t>
      </w:r>
    </w:p>
    <w:p w14:paraId="320E70BB" w14:textId="489A623F" w:rsidR="00134316" w:rsidRPr="00991CD8" w:rsidRDefault="00991CD8">
      <w:pPr>
        <w:spacing w:before="3"/>
        <w:ind w:left="603" w:right="1856"/>
        <w:jc w:val="center"/>
        <w:rPr>
          <w:sz w:val="28"/>
          <w:szCs w:val="28"/>
        </w:rPr>
      </w:pPr>
      <w:r w:rsidRPr="00991CD8">
        <w:rPr>
          <w:sz w:val="28"/>
          <w:szCs w:val="28"/>
        </w:rPr>
        <w:t>(Mise à disposition de moyens humains, de locaux ou de matériels)</w:t>
      </w:r>
    </w:p>
    <w:p w14:paraId="6F078DAC" w14:textId="157C3C9D" w:rsidR="00134316" w:rsidRDefault="00134316">
      <w:pPr>
        <w:spacing w:before="12" w:line="531" w:lineRule="exact"/>
        <w:ind w:left="907" w:right="1673"/>
        <w:jc w:val="center"/>
        <w:rPr>
          <w:sz w:val="44"/>
        </w:rPr>
      </w:pPr>
    </w:p>
    <w:p w14:paraId="6FE5E7B9" w14:textId="77777777" w:rsidR="00991CD8" w:rsidRDefault="00991CD8">
      <w:pPr>
        <w:spacing w:before="12" w:line="531" w:lineRule="exact"/>
        <w:ind w:left="907" w:right="1673"/>
        <w:jc w:val="center"/>
        <w:rPr>
          <w:sz w:val="44"/>
        </w:rPr>
      </w:pPr>
    </w:p>
    <w:p w14:paraId="61F79100" w14:textId="77777777" w:rsidR="00991CD8" w:rsidRDefault="00991CD8">
      <w:pPr>
        <w:spacing w:before="12" w:line="531" w:lineRule="exact"/>
        <w:ind w:left="907" w:right="1673"/>
        <w:jc w:val="center"/>
        <w:rPr>
          <w:sz w:val="44"/>
        </w:rPr>
      </w:pPr>
    </w:p>
    <w:p w14:paraId="0FD2F43A" w14:textId="77777777" w:rsidR="00134316" w:rsidRDefault="00061B10">
      <w:pPr>
        <w:spacing w:line="335" w:lineRule="exact"/>
        <w:ind w:left="415"/>
        <w:rPr>
          <w:sz w:val="20"/>
        </w:rPr>
      </w:pPr>
      <w:r>
        <w:rPr>
          <w:b/>
          <w:sz w:val="28"/>
        </w:rPr>
        <w:t>Nom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l’association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0"/>
        </w:rPr>
        <w:t>….............................................................................................................................</w:t>
      </w:r>
    </w:p>
    <w:p w14:paraId="2AF0088C" w14:textId="77777777" w:rsidR="00134316" w:rsidRDefault="00134316">
      <w:pPr>
        <w:pStyle w:val="Corpsdetexte"/>
        <w:spacing w:before="1"/>
        <w:rPr>
          <w:sz w:val="35"/>
        </w:rPr>
      </w:pPr>
    </w:p>
    <w:p w14:paraId="5F0E9ECB" w14:textId="77777777" w:rsidR="00134316" w:rsidRDefault="00134316">
      <w:pPr>
        <w:pStyle w:val="Corpsdetexte"/>
        <w:rPr>
          <w:sz w:val="20"/>
        </w:rPr>
      </w:pPr>
    </w:p>
    <w:p w14:paraId="4EEEC655" w14:textId="77777777" w:rsidR="00134316" w:rsidRDefault="00134316">
      <w:pPr>
        <w:pStyle w:val="Corpsdetexte"/>
        <w:rPr>
          <w:sz w:val="20"/>
        </w:rPr>
      </w:pPr>
    </w:p>
    <w:p w14:paraId="393B9CFF" w14:textId="490B478E" w:rsidR="00134316" w:rsidRDefault="00134316">
      <w:pPr>
        <w:pStyle w:val="Corpsdetexte"/>
        <w:spacing w:before="3"/>
        <w:rPr>
          <w:sz w:val="27"/>
        </w:rPr>
      </w:pPr>
    </w:p>
    <w:p w14:paraId="3F02AE9D" w14:textId="77777777" w:rsidR="00134316" w:rsidRDefault="00134316">
      <w:pPr>
        <w:rPr>
          <w:sz w:val="27"/>
        </w:rPr>
        <w:sectPr w:rsidR="00134316">
          <w:type w:val="continuous"/>
          <w:pgSz w:w="11920" w:h="16850"/>
          <w:pgMar w:top="1340" w:right="0" w:bottom="280" w:left="1000" w:header="720" w:footer="720" w:gutter="0"/>
          <w:cols w:space="720"/>
        </w:sectPr>
      </w:pPr>
    </w:p>
    <w:p w14:paraId="64F19DEA" w14:textId="77777777" w:rsidR="00134316" w:rsidRDefault="00061B10">
      <w:pPr>
        <w:pStyle w:val="Titre2"/>
        <w:spacing w:before="21"/>
        <w:ind w:left="200"/>
      </w:pPr>
      <w:r>
        <w:rPr>
          <w:color w:val="FF940D"/>
        </w:rPr>
        <w:lastRenderedPageBreak/>
        <w:t>INFORMATIONS</w:t>
      </w:r>
      <w:r>
        <w:rPr>
          <w:color w:val="FF940D"/>
          <w:spacing w:val="-6"/>
        </w:rPr>
        <w:t xml:space="preserve"> </w:t>
      </w:r>
      <w:r>
        <w:rPr>
          <w:color w:val="FF940D"/>
        </w:rPr>
        <w:t>PRATIQUES</w:t>
      </w:r>
    </w:p>
    <w:p w14:paraId="244414E4" w14:textId="77777777" w:rsidR="00134316" w:rsidRDefault="00134316">
      <w:pPr>
        <w:pStyle w:val="Corpsdetexte"/>
        <w:spacing w:before="11"/>
        <w:rPr>
          <w:b/>
        </w:rPr>
      </w:pPr>
    </w:p>
    <w:p w14:paraId="62E24478" w14:textId="34495016" w:rsidR="00134316" w:rsidRDefault="00061B10">
      <w:pPr>
        <w:pStyle w:val="Corpsdetexte"/>
        <w:spacing w:line="276" w:lineRule="auto"/>
        <w:ind w:left="416" w:right="1405"/>
        <w:jc w:val="both"/>
      </w:pPr>
      <w:r>
        <w:rPr>
          <w:b/>
        </w:rPr>
        <w:t xml:space="preserve">Vous demandez une subvention de </w:t>
      </w:r>
      <w:r w:rsidR="00991CD8">
        <w:rPr>
          <w:b/>
        </w:rPr>
        <w:t>contributions volontaires</w:t>
      </w:r>
      <w:r>
        <w:rPr>
          <w:b/>
        </w:rPr>
        <w:t xml:space="preserve">. </w:t>
      </w:r>
      <w:r>
        <w:t>Cette subvention ne pourra être utilisée à</w:t>
      </w:r>
      <w:r>
        <w:rPr>
          <w:spacing w:val="1"/>
        </w:rPr>
        <w:t xml:space="preserve"> </w:t>
      </w:r>
      <w:r>
        <w:t>d’autre(s) action(s) de l’association et l’association devra justifier du respect de cette affectation et</w:t>
      </w:r>
      <w:r>
        <w:rPr>
          <w:spacing w:val="1"/>
        </w:rPr>
        <w:t xml:space="preserve"> </w:t>
      </w:r>
      <w:r w:rsidRPr="00991CD8">
        <w:t>produire un</w:t>
      </w:r>
      <w:r w:rsidRPr="00991CD8">
        <w:rPr>
          <w:spacing w:val="-1"/>
        </w:rPr>
        <w:t xml:space="preserve"> </w:t>
      </w:r>
      <w:r w:rsidRPr="00991CD8">
        <w:t>compte</w:t>
      </w:r>
      <w:r w:rsidRPr="00991CD8">
        <w:rPr>
          <w:spacing w:val="1"/>
        </w:rPr>
        <w:t xml:space="preserve"> </w:t>
      </w:r>
      <w:r w:rsidRPr="00991CD8">
        <w:t>rendu</w:t>
      </w:r>
      <w:r w:rsidRPr="00991CD8">
        <w:rPr>
          <w:spacing w:val="-2"/>
        </w:rPr>
        <w:t xml:space="preserve"> </w:t>
      </w:r>
      <w:r w:rsidRPr="00991CD8">
        <w:t>financier</w:t>
      </w:r>
      <w:r>
        <w:t xml:space="preserve"> (art.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loi n°2000-321</w:t>
      </w:r>
      <w:r>
        <w:rPr>
          <w:vertAlign w:val="superscript"/>
        </w:rPr>
        <w:t>1</w:t>
      </w:r>
      <w:r>
        <w:t>)</w:t>
      </w:r>
      <w:r>
        <w:rPr>
          <w:vertAlign w:val="superscript"/>
        </w:rPr>
        <w:t>1</w:t>
      </w:r>
      <w:r>
        <w:t>.</w:t>
      </w:r>
    </w:p>
    <w:p w14:paraId="1D69A10A" w14:textId="5A741538" w:rsidR="00134316" w:rsidRDefault="00061B10">
      <w:pPr>
        <w:pStyle w:val="Corpsdetexte"/>
        <w:spacing w:before="201"/>
        <w:ind w:left="415"/>
      </w:pPr>
      <w:bookmarkStart w:id="0" w:name="N.B_:_Si_vous_obtenez_une_subvention_«_f"/>
      <w:bookmarkEnd w:id="0"/>
      <w:r w:rsidRPr="00991CD8">
        <w:rPr>
          <w:spacing w:val="-1"/>
        </w:rPr>
        <w:t>N.B</w:t>
      </w:r>
      <w:r w:rsidRPr="00991CD8">
        <w:t xml:space="preserve"> </w:t>
      </w:r>
      <w:r w:rsidRPr="00991CD8">
        <w:rPr>
          <w:spacing w:val="-1"/>
        </w:rPr>
        <w:t>:</w:t>
      </w:r>
      <w:r w:rsidRPr="00991CD8">
        <w:rPr>
          <w:spacing w:val="2"/>
        </w:rPr>
        <w:t xml:space="preserve"> </w:t>
      </w:r>
      <w:r w:rsidRPr="00991CD8">
        <w:rPr>
          <w:spacing w:val="-1"/>
        </w:rPr>
        <w:t>Si</w:t>
      </w:r>
      <w:r w:rsidRPr="00991CD8">
        <w:t xml:space="preserve"> </w:t>
      </w:r>
      <w:r w:rsidRPr="00991CD8">
        <w:rPr>
          <w:spacing w:val="-1"/>
        </w:rPr>
        <w:t>vous obtenez une</w:t>
      </w:r>
      <w:r w:rsidRPr="00991CD8">
        <w:rPr>
          <w:spacing w:val="2"/>
        </w:rPr>
        <w:t xml:space="preserve"> </w:t>
      </w:r>
      <w:r w:rsidRPr="00991CD8">
        <w:rPr>
          <w:spacing w:val="-1"/>
        </w:rPr>
        <w:t xml:space="preserve">subvention </w:t>
      </w:r>
      <w:r w:rsidRPr="00991CD8">
        <w:t>«</w:t>
      </w:r>
      <w:r w:rsidRPr="00991CD8">
        <w:rPr>
          <w:spacing w:val="-3"/>
        </w:rPr>
        <w:t xml:space="preserve"> </w:t>
      </w:r>
      <w:r w:rsidR="00991CD8" w:rsidRPr="00991CD8">
        <w:t>contributions volontaires</w:t>
      </w:r>
      <w:r w:rsidRPr="00991CD8">
        <w:rPr>
          <w:spacing w:val="3"/>
        </w:rPr>
        <w:t xml:space="preserve"> </w:t>
      </w:r>
      <w:r w:rsidRPr="00991CD8">
        <w:t>»</w:t>
      </w:r>
      <w:r w:rsidRPr="00991CD8">
        <w:rPr>
          <w:spacing w:val="-3"/>
        </w:rPr>
        <w:t xml:space="preserve"> </w:t>
      </w:r>
      <w:r w:rsidRPr="00991CD8">
        <w:t>vous</w:t>
      </w:r>
      <w:r w:rsidRPr="00991CD8">
        <w:rPr>
          <w:spacing w:val="-1"/>
        </w:rPr>
        <w:t xml:space="preserve"> </w:t>
      </w:r>
      <w:r w:rsidRPr="00991CD8">
        <w:t>devez</w:t>
      </w:r>
      <w:r w:rsidRPr="00991CD8">
        <w:rPr>
          <w:spacing w:val="-17"/>
        </w:rPr>
        <w:t xml:space="preserve"> </w:t>
      </w:r>
      <w:r w:rsidRPr="00991CD8">
        <w:t>:</w:t>
      </w:r>
    </w:p>
    <w:p w14:paraId="7853B041" w14:textId="77777777" w:rsidR="00134316" w:rsidRDefault="00134316">
      <w:pPr>
        <w:pStyle w:val="Corpsdetexte"/>
        <w:spacing w:before="8"/>
        <w:rPr>
          <w:sz w:val="19"/>
        </w:rPr>
      </w:pPr>
    </w:p>
    <w:p w14:paraId="3D9DB396" w14:textId="77777777" w:rsidR="00134316" w:rsidRDefault="00061B10">
      <w:pPr>
        <w:pStyle w:val="Paragraphedeliste"/>
        <w:numPr>
          <w:ilvl w:val="1"/>
          <w:numId w:val="3"/>
        </w:numPr>
        <w:tabs>
          <w:tab w:val="left" w:pos="1135"/>
          <w:tab w:val="left" w:pos="1136"/>
        </w:tabs>
        <w:spacing w:before="1" w:line="273" w:lineRule="auto"/>
        <w:ind w:right="1780"/>
      </w:pPr>
      <w:r>
        <w:t>insérer le logo de la commune sur vos supports de communication (dépliants, plaquettes,</w:t>
      </w:r>
      <w:r>
        <w:rPr>
          <w:spacing w:val="-47"/>
        </w:rPr>
        <w:t xml:space="preserve"> </w:t>
      </w:r>
      <w:r>
        <w:t>affiches,</w:t>
      </w:r>
      <w:r>
        <w:rPr>
          <w:spacing w:val="-1"/>
        </w:rPr>
        <w:t xml:space="preserve"> </w:t>
      </w:r>
      <w:r>
        <w:t>rapports,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Internet...etc.).</w:t>
      </w:r>
    </w:p>
    <w:p w14:paraId="65FF52A3" w14:textId="77777777" w:rsidR="00134316" w:rsidRDefault="00134316">
      <w:pPr>
        <w:pStyle w:val="Corpsdetexte"/>
        <w:spacing w:before="1"/>
        <w:rPr>
          <w:sz w:val="26"/>
        </w:rPr>
      </w:pPr>
    </w:p>
    <w:p w14:paraId="0F122C8E" w14:textId="77777777" w:rsidR="00134316" w:rsidRDefault="00061B10">
      <w:pPr>
        <w:ind w:left="416"/>
      </w:pPr>
      <w:r>
        <w:rPr>
          <w:b/>
        </w:rPr>
        <w:t>Pour</w:t>
      </w:r>
      <w:r>
        <w:rPr>
          <w:b/>
          <w:spacing w:val="-2"/>
        </w:rPr>
        <w:t xml:space="preserve"> </w:t>
      </w:r>
      <w:r>
        <w:rPr>
          <w:b/>
        </w:rPr>
        <w:t>bénéficier</w:t>
      </w:r>
      <w:r>
        <w:rPr>
          <w:b/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subvention</w:t>
      </w:r>
      <w:r>
        <w:rPr>
          <w:spacing w:val="-6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disposer,</w:t>
      </w:r>
    </w:p>
    <w:p w14:paraId="4744084C" w14:textId="77777777" w:rsidR="00134316" w:rsidRDefault="00061B10">
      <w:pPr>
        <w:pStyle w:val="Paragraphedeliste"/>
        <w:numPr>
          <w:ilvl w:val="1"/>
          <w:numId w:val="3"/>
        </w:numPr>
        <w:tabs>
          <w:tab w:val="left" w:pos="1136"/>
          <w:tab w:val="left" w:pos="1137"/>
        </w:tabs>
        <w:spacing w:before="113"/>
        <w:ind w:right="1728"/>
      </w:pPr>
      <w:r>
        <w:t xml:space="preserve">d’un numéro SIRET </w:t>
      </w:r>
      <w:r>
        <w:rPr>
          <w:i/>
        </w:rPr>
        <w:t>(si vous n'en avez pas, il faut le demander en ligne :</w:t>
      </w:r>
      <w:r>
        <w:rPr>
          <w:i/>
          <w:spacing w:val="1"/>
        </w:rPr>
        <w:t xml:space="preserve"> </w:t>
      </w:r>
      <w:r>
        <w:rPr>
          <w:i/>
        </w:rPr>
        <w:t xml:space="preserve">https://lecompteasso.associations.gouv.fr/) </w:t>
      </w:r>
      <w:r>
        <w:t>d’un numéro RNA, ou à défaut, du numéro de</w:t>
      </w:r>
      <w:r>
        <w:rPr>
          <w:spacing w:val="-47"/>
        </w:rPr>
        <w:t xml:space="preserve"> </w:t>
      </w:r>
      <w:r>
        <w:t>récépissé en</w:t>
      </w:r>
      <w:r>
        <w:rPr>
          <w:spacing w:val="-15"/>
        </w:rPr>
        <w:t xml:space="preserve"> </w:t>
      </w:r>
      <w:r>
        <w:t>préfecture</w:t>
      </w:r>
    </w:p>
    <w:p w14:paraId="17FF14BE" w14:textId="77777777" w:rsidR="00134316" w:rsidRDefault="00134316">
      <w:pPr>
        <w:pStyle w:val="Corpsdetexte"/>
        <w:spacing w:before="11"/>
        <w:rPr>
          <w:sz w:val="21"/>
        </w:rPr>
      </w:pPr>
    </w:p>
    <w:p w14:paraId="2FCB7B4A" w14:textId="77777777" w:rsidR="00134316" w:rsidRDefault="00061B10">
      <w:pPr>
        <w:ind w:left="415" w:right="943"/>
        <w:rPr>
          <w:b/>
        </w:rPr>
      </w:pPr>
      <w:r>
        <w:rPr>
          <w:b/>
          <w:spacing w:val="-2"/>
        </w:rPr>
        <w:t>Votre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demande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ne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sera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prise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compte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dossier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est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dûment</w:t>
      </w:r>
      <w:r w:rsidR="0056589F">
        <w:rPr>
          <w:b/>
          <w:spacing w:val="-1"/>
        </w:rPr>
        <w:t xml:space="preserve"> </w:t>
      </w:r>
      <w:r>
        <w:rPr>
          <w:b/>
          <w:spacing w:val="-1"/>
        </w:rPr>
        <w:t>complété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(présentation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l’association, descriptif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l’action,</w:t>
      </w:r>
      <w:r>
        <w:rPr>
          <w:b/>
          <w:spacing w:val="-6"/>
        </w:rPr>
        <w:t xml:space="preserve"> </w:t>
      </w:r>
      <w:r w:rsidRPr="00991CD8">
        <w:rPr>
          <w:b/>
        </w:rPr>
        <w:t>budget</w:t>
      </w:r>
      <w:r>
        <w:rPr>
          <w:b/>
        </w:rPr>
        <w:t>) et</w:t>
      </w:r>
      <w:r>
        <w:rPr>
          <w:b/>
          <w:spacing w:val="-5"/>
        </w:rPr>
        <w:t xml:space="preserve"> </w:t>
      </w:r>
      <w:r>
        <w:rPr>
          <w:b/>
        </w:rPr>
        <w:t>signé.</w:t>
      </w:r>
    </w:p>
    <w:p w14:paraId="2C459D8D" w14:textId="77777777" w:rsidR="00134316" w:rsidRDefault="00134316">
      <w:pPr>
        <w:pStyle w:val="Corpsdetexte"/>
        <w:rPr>
          <w:b/>
        </w:rPr>
      </w:pPr>
    </w:p>
    <w:p w14:paraId="05B9F1A2" w14:textId="77777777" w:rsidR="00134316" w:rsidRDefault="00134316">
      <w:pPr>
        <w:pStyle w:val="Corpsdetexte"/>
        <w:spacing w:before="4"/>
        <w:rPr>
          <w:b/>
        </w:rPr>
      </w:pPr>
    </w:p>
    <w:p w14:paraId="49778B4C" w14:textId="77777777" w:rsidR="00134316" w:rsidRDefault="00061B10">
      <w:pPr>
        <w:pStyle w:val="Titre2"/>
        <w:jc w:val="both"/>
      </w:pPr>
      <w:r>
        <w:rPr>
          <w:color w:val="FF940D"/>
        </w:rPr>
        <w:t>PIÈCES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À</w:t>
      </w:r>
      <w:r>
        <w:rPr>
          <w:color w:val="FF940D"/>
          <w:spacing w:val="-2"/>
        </w:rPr>
        <w:t xml:space="preserve"> </w:t>
      </w:r>
      <w:r>
        <w:rPr>
          <w:color w:val="FF940D"/>
        </w:rPr>
        <w:t>JOINDRE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AU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DOSSIER</w:t>
      </w:r>
    </w:p>
    <w:p w14:paraId="0A27CC56" w14:textId="77777777" w:rsidR="00134316" w:rsidRDefault="00134316">
      <w:pPr>
        <w:pStyle w:val="Corpsdetexte"/>
        <w:rPr>
          <w:b/>
          <w:sz w:val="20"/>
        </w:rPr>
      </w:pPr>
    </w:p>
    <w:p w14:paraId="33D6BE08" w14:textId="77777777" w:rsidR="00134316" w:rsidRDefault="00134316">
      <w:pPr>
        <w:pStyle w:val="Corpsdetexte"/>
        <w:rPr>
          <w:b/>
          <w:sz w:val="20"/>
        </w:rPr>
      </w:pPr>
    </w:p>
    <w:p w14:paraId="06292CD6" w14:textId="77777777" w:rsidR="00134316" w:rsidRDefault="00134316">
      <w:pPr>
        <w:pStyle w:val="Corpsdetexte"/>
        <w:rPr>
          <w:b/>
          <w:sz w:val="28"/>
        </w:rPr>
      </w:pPr>
    </w:p>
    <w:p w14:paraId="306347A3" w14:textId="32164971" w:rsidR="0056589F" w:rsidRDefault="00C42432" w:rsidP="00274B51">
      <w:pPr>
        <w:pStyle w:val="Titre3"/>
        <w:spacing w:before="224" w:line="237" w:lineRule="auto"/>
        <w:ind w:right="14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 wp14:anchorId="46ED5BC5" wp14:editId="2D690CA1">
                <wp:simplePos x="0" y="0"/>
                <wp:positionH relativeFrom="page">
                  <wp:posOffset>1000125</wp:posOffset>
                </wp:positionH>
                <wp:positionV relativeFrom="paragraph">
                  <wp:posOffset>290195</wp:posOffset>
                </wp:positionV>
                <wp:extent cx="31750" cy="8890"/>
                <wp:effectExtent l="0" t="0" r="0" b="0"/>
                <wp:wrapNone/>
                <wp:docPr id="9127756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F71A" id="Rectangle 11" o:spid="_x0000_s1026" style="position:absolute;margin-left:78.75pt;margin-top:22.85pt;width:2.5pt;height: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A/M+W3eAAAACQEAAA8AAABkcnMvZG93bnJldi54bWxMj8FOwzAQRO9I&#10;/IO1SNyo06hpSohTUSSOSLRwoDcnXpKo8TrYbhv4erYnOM7s0+xMuZ7sIE7oQ+9IwXyWgEBqnOmp&#10;VfD+9ny3AhGiJqMHR6jgGwOsq+urUhfGnWmLp11sBYdQKLSCLsaxkDI0HVodZm5E4tun81ZHlr6V&#10;xuszh9tBpkmylFb3xB86PeJTh81hd7QKNverzdfrgl5+tvUe9x/1IUt9otTtzfT4ACLiFP9guNTn&#10;6lBxp9odyQQxsM7yjFEFiywHcQGWKRs1G/kcZFXK/wuqXwAAAP//AwBQSwECLQAUAAYACAAAACEA&#10;toM4kv4AAADhAQAAEwAAAAAAAAAAAAAAAAAAAAAAW0NvbnRlbnRfVHlwZXNdLnhtbFBLAQItABQA&#10;BgAIAAAAIQA4/SH/1gAAAJQBAAALAAAAAAAAAAAAAAAAAC8BAABfcmVscy8ucmVsc1BLAQItABQA&#10;BgAIAAAAIQBZO/Iz4wEAALEDAAAOAAAAAAAAAAAAAAAAAC4CAABkcnMvZTJvRG9jLnhtbFBLAQIt&#10;ABQABgAIAAAAIQAPzPlt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61B10">
        <w:t xml:space="preserve">Afin de constituer votre dossier pour une subvention de </w:t>
      </w:r>
      <w:r w:rsidR="00991CD8">
        <w:t>contributions volontaires</w:t>
      </w:r>
      <w:r w:rsidR="00061B10">
        <w:t>, veuillez nous transmettre</w:t>
      </w:r>
      <w:r w:rsidR="00061B10">
        <w:rPr>
          <w:spacing w:val="-47"/>
        </w:rPr>
        <w:t xml:space="preserve"> </w:t>
      </w:r>
      <w:r w:rsidR="00061B10">
        <w:t>(sauf</w:t>
      </w:r>
      <w:r w:rsidR="00061B10">
        <w:rPr>
          <w:spacing w:val="-1"/>
        </w:rPr>
        <w:t xml:space="preserve"> </w:t>
      </w:r>
      <w:r w:rsidR="00061B10">
        <w:t>si</w:t>
      </w:r>
      <w:r w:rsidR="00061B10">
        <w:rPr>
          <w:spacing w:val="-1"/>
        </w:rPr>
        <w:t xml:space="preserve"> </w:t>
      </w:r>
      <w:r w:rsidR="00061B10">
        <w:t>ces</w:t>
      </w:r>
      <w:r w:rsidR="00061B10">
        <w:rPr>
          <w:spacing w:val="1"/>
        </w:rPr>
        <w:t xml:space="preserve"> </w:t>
      </w:r>
      <w:r w:rsidR="00061B10">
        <w:t>documents</w:t>
      </w:r>
      <w:r w:rsidR="00061B10">
        <w:rPr>
          <w:spacing w:val="1"/>
        </w:rPr>
        <w:t xml:space="preserve"> </w:t>
      </w:r>
      <w:r w:rsidR="00061B10">
        <w:t>sont</w:t>
      </w:r>
      <w:r w:rsidR="00061B10">
        <w:rPr>
          <w:spacing w:val="-1"/>
        </w:rPr>
        <w:t xml:space="preserve"> </w:t>
      </w:r>
      <w:r w:rsidR="00061B10">
        <w:t>déjà</w:t>
      </w:r>
      <w:r w:rsidR="00061B10">
        <w:rPr>
          <w:spacing w:val="-1"/>
        </w:rPr>
        <w:t xml:space="preserve"> </w:t>
      </w:r>
      <w:r w:rsidR="00061B10">
        <w:t>en</w:t>
      </w:r>
      <w:r w:rsidR="00061B10">
        <w:rPr>
          <w:spacing w:val="-1"/>
        </w:rPr>
        <w:t xml:space="preserve"> </w:t>
      </w:r>
      <w:r w:rsidR="00061B10">
        <w:t>notre</w:t>
      </w:r>
      <w:r w:rsidR="00061B10">
        <w:rPr>
          <w:spacing w:val="-1"/>
        </w:rPr>
        <w:t xml:space="preserve"> </w:t>
      </w:r>
      <w:r w:rsidR="00061B10">
        <w:t>possession)</w:t>
      </w:r>
      <w:r w:rsidR="00061B10">
        <w:rPr>
          <w:spacing w:val="-2"/>
        </w:rPr>
        <w:t xml:space="preserve"> </w:t>
      </w:r>
      <w:r w:rsidR="00061B10">
        <w:t>:</w:t>
      </w:r>
    </w:p>
    <w:p w14:paraId="3FDB1347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Le</w:t>
      </w:r>
      <w:r>
        <w:rPr>
          <w:spacing w:val="-1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complété</w:t>
      </w:r>
      <w:r w:rsidR="0056589F">
        <w:t xml:space="preserve"> (avec les comptes du dernier exercice clos – bilan comptable)</w:t>
      </w:r>
    </w:p>
    <w:p w14:paraId="527F71D2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Les</w:t>
      </w:r>
      <w:r>
        <w:rPr>
          <w:spacing w:val="-3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déclarés</w:t>
      </w:r>
      <w:r w:rsidR="0056589F">
        <w:t xml:space="preserve"> (pour une nouvelle demande)</w:t>
      </w:r>
    </w:p>
    <w:p w14:paraId="7E3E55C2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right="1281" w:hanging="357"/>
      </w:pP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récent</w:t>
      </w:r>
      <w:r>
        <w:rPr>
          <w:spacing w:val="-5"/>
        </w:rPr>
        <w:t xml:space="preserve"> </w:t>
      </w:r>
      <w:r>
        <w:rPr>
          <w:spacing w:val="-1"/>
        </w:rPr>
        <w:t>rapport</w:t>
      </w:r>
      <w:r>
        <w:rPr>
          <w:spacing w:val="-5"/>
        </w:rPr>
        <w:t xml:space="preserve"> </w:t>
      </w:r>
      <w:r>
        <w:t>d’activité</w:t>
      </w:r>
      <w:r>
        <w:rPr>
          <w:spacing w:val="-12"/>
        </w:rPr>
        <w:t xml:space="preserve"> </w:t>
      </w:r>
      <w:r>
        <w:t>approuvé</w:t>
      </w:r>
      <w:r w:rsidR="0056589F">
        <w:t xml:space="preserve"> (documents synthétisant toutes les activités réalisées par l’association tout au long de l’année)</w:t>
      </w:r>
    </w:p>
    <w:p w14:paraId="386CF6D4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right="1638" w:hanging="357"/>
      </w:pPr>
      <w:r>
        <w:t>Une</w:t>
      </w:r>
      <w:r>
        <w:rPr>
          <w:spacing w:val="-4"/>
        </w:rPr>
        <w:t xml:space="preserve"> </w:t>
      </w:r>
      <w:r>
        <w:t>copie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récépissé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déclaration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l'association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préfecture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l'insertion</w:t>
      </w:r>
      <w:r>
        <w:rPr>
          <w:spacing w:val="-7"/>
        </w:rPr>
        <w:t xml:space="preserve"> </w:t>
      </w:r>
      <w:r>
        <w:t>au</w:t>
      </w:r>
      <w:r>
        <w:rPr>
          <w:spacing w:val="-47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officiel</w:t>
      </w:r>
      <w:r>
        <w:rPr>
          <w:spacing w:val="-2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demande)</w:t>
      </w:r>
    </w:p>
    <w:p w14:paraId="1B43EB86" w14:textId="28BA370F" w:rsidR="00274B51" w:rsidRDefault="00061B10" w:rsidP="00274B51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rPr>
          <w:spacing w:val="-1"/>
        </w:rPr>
        <w:t>Une</w:t>
      </w:r>
      <w:r>
        <w:rPr>
          <w:spacing w:val="-7"/>
        </w:rPr>
        <w:t xml:space="preserve"> </w:t>
      </w:r>
      <w:r>
        <w:rPr>
          <w:spacing w:val="-1"/>
        </w:rPr>
        <w:t>attestation</w:t>
      </w:r>
      <w:r>
        <w:rPr>
          <w:spacing w:val="-10"/>
        </w:rPr>
        <w:t xml:space="preserve"> </w:t>
      </w:r>
      <w:r>
        <w:t>d’assurance</w:t>
      </w:r>
    </w:p>
    <w:p w14:paraId="0ADEF57F" w14:textId="5AAE048C" w:rsidR="00274B51" w:rsidRPr="00BE73CC" w:rsidRDefault="00274B51" w:rsidP="00274B51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 w:rsidRPr="00BE73CC">
        <w:t>Le compte rendu de la dernière assemblée générale</w:t>
      </w:r>
    </w:p>
    <w:p w14:paraId="5FA995C5" w14:textId="77777777" w:rsidR="00134316" w:rsidRDefault="00134316">
      <w:pPr>
        <w:pStyle w:val="Corpsdetexte"/>
        <w:rPr>
          <w:sz w:val="26"/>
        </w:rPr>
      </w:pPr>
    </w:p>
    <w:p w14:paraId="07E38069" w14:textId="3B613E1E" w:rsidR="00134316" w:rsidRDefault="00C42432">
      <w:pPr>
        <w:pStyle w:val="Paragraphedeliste"/>
        <w:numPr>
          <w:ilvl w:val="0"/>
          <w:numId w:val="2"/>
        </w:numPr>
        <w:tabs>
          <w:tab w:val="left" w:pos="527"/>
        </w:tabs>
        <w:spacing w:before="217" w:line="254" w:lineRule="auto"/>
        <w:ind w:right="2644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E65DD9" wp14:editId="7445F8A8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1829435" cy="0"/>
                <wp:effectExtent l="0" t="0" r="0" b="0"/>
                <wp:wrapNone/>
                <wp:docPr id="20351216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ED7D"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2pt" to="21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KUAck7cAAAACQEAAA8AAABkcnMvZG93bnJldi54bWxMj8FO&#10;wzAMhu9IvENkJG4sXVV1UJpOaCoXxAEKD+A1WRutcaomW8ueHiMOcPztT78/l9vFDeJspmA9KViv&#10;EhCGWq8tdQo+P57v7kGEiKRx8GQUfJkA2+r6qsRC+5nezbmJneASCgUq6GMcCylD2xuHYeVHQ7w7&#10;+Mlh5Dh1Uk84c7kbZJokuXRoiS/0OJpdb9pjc3IKmrfXOX+5XOZ601gMMdq+rndK3d4sT48golni&#10;Hww/+qwOFTvt/Yl0EAPnbJ0zqiDNMhAMZOnDBsT+dyCrUv7/oPoG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pQByTtwAAAAJAQAADwAAAAAAAAAAAAAAAAAKBAAAZHJzL2Rvd25yZXYu&#10;eG1sUEsFBgAAAAAEAAQA8wAAABMFAAAAAA==&#10;" strokeweight=".72pt">
                <w10:wrap anchorx="page"/>
              </v:line>
            </w:pict>
          </mc:Fallback>
        </mc:AlternateContent>
      </w:r>
      <w:r w:rsidR="00061B10">
        <w:rPr>
          <w:sz w:val="18"/>
        </w:rPr>
        <w:t>Article</w:t>
      </w:r>
      <w:r w:rsidR="00061B10">
        <w:rPr>
          <w:spacing w:val="-8"/>
          <w:sz w:val="18"/>
        </w:rPr>
        <w:t xml:space="preserve"> </w:t>
      </w:r>
      <w:r w:rsidR="00061B10">
        <w:rPr>
          <w:sz w:val="18"/>
        </w:rPr>
        <w:t>10</w:t>
      </w:r>
      <w:r w:rsidR="00061B10">
        <w:rPr>
          <w:spacing w:val="-2"/>
          <w:sz w:val="18"/>
        </w:rPr>
        <w:t xml:space="preserve"> </w:t>
      </w:r>
      <w:r w:rsidR="00061B10">
        <w:rPr>
          <w:sz w:val="18"/>
        </w:rPr>
        <w:t>de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la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loi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n°2000-321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du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12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avril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2000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relative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aux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droits</w:t>
      </w:r>
      <w:r w:rsidR="00061B10">
        <w:rPr>
          <w:spacing w:val="-3"/>
          <w:sz w:val="18"/>
        </w:rPr>
        <w:t xml:space="preserve"> </w:t>
      </w:r>
      <w:r w:rsidR="00061B10">
        <w:rPr>
          <w:sz w:val="18"/>
        </w:rPr>
        <w:t>des</w:t>
      </w:r>
      <w:r w:rsidR="00061B10">
        <w:rPr>
          <w:spacing w:val="-7"/>
          <w:sz w:val="18"/>
        </w:rPr>
        <w:t xml:space="preserve"> </w:t>
      </w:r>
      <w:r w:rsidR="00061B10">
        <w:rPr>
          <w:sz w:val="18"/>
        </w:rPr>
        <w:t>citoyens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dans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leurs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relations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avec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les</w:t>
      </w:r>
      <w:r w:rsidR="00061B10">
        <w:rPr>
          <w:spacing w:val="1"/>
          <w:sz w:val="18"/>
        </w:rPr>
        <w:t xml:space="preserve"> </w:t>
      </w:r>
      <w:r w:rsidR="00061B10">
        <w:rPr>
          <w:sz w:val="18"/>
        </w:rPr>
        <w:t>administrations.</w:t>
      </w:r>
    </w:p>
    <w:p w14:paraId="3DC1E774" w14:textId="77777777" w:rsidR="00134316" w:rsidRDefault="00134316">
      <w:pPr>
        <w:spacing w:line="254" w:lineRule="auto"/>
        <w:rPr>
          <w:sz w:val="18"/>
        </w:rPr>
        <w:sectPr w:rsidR="00134316">
          <w:footerReference w:type="default" r:id="rId10"/>
          <w:pgSz w:w="11920" w:h="16850"/>
          <w:pgMar w:top="1000" w:right="0" w:bottom="1500" w:left="1000" w:header="0" w:footer="1319" w:gutter="0"/>
          <w:pgNumType w:start="2"/>
          <w:cols w:space="720"/>
        </w:sectPr>
      </w:pPr>
    </w:p>
    <w:p w14:paraId="52D92687" w14:textId="77777777" w:rsidR="00134316" w:rsidRDefault="00061B10">
      <w:pPr>
        <w:pStyle w:val="Titre2"/>
        <w:spacing w:before="19"/>
      </w:pPr>
      <w:r>
        <w:rPr>
          <w:color w:val="FF940D"/>
          <w:spacing w:val="-3"/>
        </w:rPr>
        <w:lastRenderedPageBreak/>
        <w:t>IDENTIFICATION</w:t>
      </w:r>
      <w:r>
        <w:rPr>
          <w:color w:val="FF940D"/>
          <w:spacing w:val="-11"/>
        </w:rPr>
        <w:t xml:space="preserve"> </w:t>
      </w:r>
      <w:r>
        <w:rPr>
          <w:color w:val="FF940D"/>
          <w:spacing w:val="-2"/>
        </w:rPr>
        <w:t>DE</w:t>
      </w:r>
      <w:r>
        <w:rPr>
          <w:color w:val="FF940D"/>
          <w:spacing w:val="-11"/>
        </w:rPr>
        <w:t xml:space="preserve"> </w:t>
      </w:r>
      <w:r>
        <w:rPr>
          <w:color w:val="FF940D"/>
          <w:spacing w:val="-2"/>
        </w:rPr>
        <w:t>L’ASSOCIATION</w:t>
      </w:r>
    </w:p>
    <w:p w14:paraId="6FA7FDA1" w14:textId="77777777" w:rsidR="00134316" w:rsidRDefault="00134316">
      <w:pPr>
        <w:pStyle w:val="Corpsdetexte"/>
        <w:spacing w:before="5"/>
        <w:rPr>
          <w:b/>
          <w:sz w:val="24"/>
        </w:rPr>
      </w:pPr>
    </w:p>
    <w:p w14:paraId="1AB9FB9B" w14:textId="77777777" w:rsidR="00134316" w:rsidRDefault="00061B10">
      <w:pPr>
        <w:pStyle w:val="Corpsdetexte"/>
        <w:ind w:left="415"/>
      </w:pPr>
      <w:bookmarkStart w:id="1" w:name="Nom_de_l'association_:_…................"/>
      <w:bookmarkEnd w:id="1"/>
      <w:r>
        <w:rPr>
          <w:spacing w:val="-1"/>
        </w:rPr>
        <w:t>Nom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l'association 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</w:t>
      </w:r>
    </w:p>
    <w:p w14:paraId="6BF6355C" w14:textId="60F15596" w:rsidR="00134316" w:rsidRDefault="00061B10">
      <w:pPr>
        <w:pStyle w:val="Corpsdetexte"/>
        <w:spacing w:before="193"/>
        <w:ind w:left="415"/>
      </w:pPr>
      <w:r w:rsidRPr="00BE73CC">
        <w:rPr>
          <w:spacing w:val="-1"/>
        </w:rPr>
        <w:t>Objet</w:t>
      </w:r>
      <w:r w:rsidR="00274B51" w:rsidRPr="00BE73CC">
        <w:rPr>
          <w:spacing w:val="-1"/>
        </w:rPr>
        <w:t xml:space="preserve"> </w:t>
      </w:r>
      <w:r w:rsidRPr="00BE73CC"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l’association</w:t>
      </w:r>
      <w:r>
        <w:rPr>
          <w:spacing w:val="7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14:paraId="5F69F245" w14:textId="77777777" w:rsidR="00134316" w:rsidRDefault="00061B10">
      <w:pPr>
        <w:pStyle w:val="Corpsdetexte"/>
        <w:spacing w:before="189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7E8037F9" w14:textId="77777777" w:rsidR="00134316" w:rsidRDefault="00061B10">
      <w:pPr>
        <w:pStyle w:val="Corpsdetexte"/>
        <w:spacing w:before="195" w:line="410" w:lineRule="auto"/>
        <w:ind w:left="416" w:right="943"/>
      </w:pPr>
      <w:r>
        <w:rPr>
          <w:spacing w:val="-1"/>
        </w:rPr>
        <w:t>…................................................................................................................................................................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Adresse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…........................................................................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….......................</w:t>
      </w:r>
    </w:p>
    <w:p w14:paraId="17F055C7" w14:textId="77777777" w:rsidR="00134316" w:rsidRDefault="00061B10">
      <w:pPr>
        <w:pStyle w:val="Corpsdetexte"/>
        <w:spacing w:line="267" w:lineRule="exact"/>
        <w:ind w:left="416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….......................................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Courriel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…..................................................................................</w:t>
      </w:r>
    </w:p>
    <w:p w14:paraId="7A1772C1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</w:t>
      </w:r>
    </w:p>
    <w:p w14:paraId="709A508B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N°</w:t>
      </w:r>
      <w:r>
        <w:rPr>
          <w:spacing w:val="41"/>
        </w:rPr>
        <w:t xml:space="preserve"> </w:t>
      </w:r>
      <w:r>
        <w:rPr>
          <w:spacing w:val="-1"/>
        </w:rPr>
        <w:t>SIRET</w:t>
      </w:r>
      <w:r>
        <w:rPr>
          <w:spacing w:val="39"/>
        </w:rPr>
        <w:t xml:space="preserve"> </w:t>
      </w:r>
      <w:r>
        <w:rPr>
          <w:spacing w:val="-1"/>
        </w:rPr>
        <w:t>:…................................................................................................................................................</w:t>
      </w:r>
    </w:p>
    <w:p w14:paraId="6B10DD34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N°RNA</w:t>
      </w:r>
      <w:r>
        <w:rPr>
          <w:spacing w:val="21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</w:t>
      </w:r>
    </w:p>
    <w:p w14:paraId="010305B6" w14:textId="77777777" w:rsidR="00134316" w:rsidRDefault="00061B10">
      <w:pPr>
        <w:pStyle w:val="Corpsdetexte"/>
        <w:spacing w:before="193"/>
        <w:ind w:left="416"/>
      </w:pPr>
      <w:r>
        <w:rPr>
          <w:spacing w:val="-1"/>
        </w:rPr>
        <w:t>Union,</w:t>
      </w:r>
      <w:r>
        <w:rPr>
          <w:spacing w:val="-9"/>
        </w:rPr>
        <w:t xml:space="preserve"> </w:t>
      </w:r>
      <w:r>
        <w:rPr>
          <w:spacing w:val="-1"/>
        </w:rPr>
        <w:t>fédération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réseau</w:t>
      </w:r>
      <w:r>
        <w:rPr>
          <w:spacing w:val="-9"/>
        </w:rPr>
        <w:t xml:space="preserve"> </w:t>
      </w:r>
      <w:r>
        <w:rPr>
          <w:spacing w:val="-1"/>
        </w:rPr>
        <w:t>auquel</w:t>
      </w:r>
      <w:r>
        <w:rPr>
          <w:spacing w:val="-9"/>
        </w:rPr>
        <w:t xml:space="preserve"> </w:t>
      </w:r>
      <w:r>
        <w:rPr>
          <w:spacing w:val="-1"/>
        </w:rPr>
        <w:t>est</w:t>
      </w:r>
      <w:r>
        <w:rPr>
          <w:spacing w:val="-10"/>
        </w:rPr>
        <w:t xml:space="preserve"> </w:t>
      </w:r>
      <w:r>
        <w:t>affiliée</w:t>
      </w:r>
      <w:r>
        <w:rPr>
          <w:spacing w:val="-10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….......................................................</w:t>
      </w:r>
    </w:p>
    <w:p w14:paraId="6BFEC74B" w14:textId="77777777" w:rsidR="00134316" w:rsidRDefault="00134316">
      <w:pPr>
        <w:pStyle w:val="Corpsdetexte"/>
        <w:spacing w:before="1"/>
        <w:rPr>
          <w:sz w:val="11"/>
        </w:rPr>
      </w:pPr>
    </w:p>
    <w:p w14:paraId="28308095" w14:textId="77777777" w:rsidR="00134316" w:rsidRDefault="00061B10" w:rsidP="0056589F">
      <w:pPr>
        <w:pStyle w:val="Corpsdetexte"/>
        <w:tabs>
          <w:tab w:val="left" w:pos="3261"/>
        </w:tabs>
        <w:spacing w:before="57"/>
        <w:ind w:left="415" w:right="-29"/>
      </w:pPr>
      <w:r>
        <w:rPr>
          <w:spacing w:val="-1"/>
        </w:rPr>
        <w:t>Agr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ts :</w:t>
      </w:r>
      <w:r w:rsidR="0056589F">
        <w:t xml:space="preserve">    </w:t>
      </w:r>
      <w:r w:rsidR="0056589F">
        <w:rPr>
          <w:spacing w:val="-1"/>
        </w:rPr>
        <w:sym w:font="Wingdings" w:char="F06F"/>
      </w:r>
      <w:r>
        <w:rPr>
          <w:spacing w:val="-1"/>
        </w:rPr>
        <w:t>.</w:t>
      </w:r>
      <w:r>
        <w:rPr>
          <w:spacing w:val="-6"/>
        </w:rPr>
        <w:t>.</w:t>
      </w:r>
      <w:r>
        <w:rPr>
          <w:spacing w:val="-112"/>
        </w:rPr>
        <w:t>o</w:t>
      </w:r>
      <w:r>
        <w:rPr>
          <w:spacing w:val="-1"/>
        </w:rPr>
        <w:t>.</w:t>
      </w:r>
      <w:r>
        <w:rPr>
          <w:spacing w:val="1"/>
        </w:rPr>
        <w:t>.</w:t>
      </w:r>
      <w:r>
        <w:rPr>
          <w:spacing w:val="-116"/>
        </w:rPr>
        <w:t>u</w:t>
      </w:r>
      <w:r>
        <w:rPr>
          <w:spacing w:val="-1"/>
        </w:rPr>
        <w:t>.</w:t>
      </w:r>
      <w:r>
        <w:rPr>
          <w:spacing w:val="4"/>
        </w:rPr>
        <w:t>.</w:t>
      </w:r>
      <w:r>
        <w:t>i</w:t>
      </w:r>
      <w:r w:rsidR="0056589F">
        <w:rPr>
          <w:spacing w:val="-3"/>
        </w:rPr>
        <w:tab/>
      </w:r>
      <w:r w:rsidR="0056589F">
        <w:rPr>
          <w:w w:val="76"/>
        </w:rPr>
        <w:sym w:font="Wingdings" w:char="F06F"/>
      </w:r>
      <w:r w:rsidR="0056589F">
        <w:rPr>
          <w:w w:val="76"/>
        </w:rP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56589F">
        <w:t xml:space="preserve"> - </w:t>
      </w:r>
      <w:r>
        <w:t xml:space="preserve"> </w:t>
      </w:r>
      <w:r>
        <w:rPr>
          <w:spacing w:val="-3"/>
        </w:rPr>
        <w:t>S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ui</w:t>
      </w:r>
      <w:r>
        <w:t xml:space="preserve">,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q</w:t>
      </w:r>
      <w:r w:rsidR="0056589F">
        <w:t>uels ?</w:t>
      </w:r>
    </w:p>
    <w:p w14:paraId="67C1AE91" w14:textId="77777777" w:rsidR="00134316" w:rsidRDefault="00061B10">
      <w:pPr>
        <w:pStyle w:val="Corpsdetexte"/>
        <w:spacing w:before="132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0C52D3BC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60918BB7" w14:textId="77777777" w:rsidR="00134316" w:rsidRDefault="00134316">
      <w:pPr>
        <w:pStyle w:val="Corpsdetexte"/>
        <w:rPr>
          <w:sz w:val="20"/>
        </w:rPr>
      </w:pPr>
    </w:p>
    <w:p w14:paraId="4AA9E311" w14:textId="77777777" w:rsidR="00134316" w:rsidRDefault="00134316">
      <w:pPr>
        <w:pStyle w:val="Corpsdetexte"/>
        <w:spacing w:before="7"/>
        <w:rPr>
          <w:sz w:val="15"/>
        </w:rPr>
      </w:pPr>
    </w:p>
    <w:p w14:paraId="7278D91E" w14:textId="77777777" w:rsidR="00134316" w:rsidRDefault="00061B10">
      <w:pPr>
        <w:pStyle w:val="Titre2"/>
        <w:spacing w:before="44"/>
      </w:pPr>
      <w:r>
        <w:rPr>
          <w:color w:val="FF940D"/>
        </w:rPr>
        <w:t>RESPONSABLES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DE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L'ASSOCIATION</w:t>
      </w:r>
    </w:p>
    <w:p w14:paraId="212E3ADA" w14:textId="77777777" w:rsidR="00134316" w:rsidRDefault="00134316">
      <w:pPr>
        <w:pStyle w:val="Corpsdetexte"/>
        <w:spacing w:before="11"/>
        <w:rPr>
          <w:b/>
        </w:rPr>
      </w:pPr>
    </w:p>
    <w:p w14:paraId="059486DB" w14:textId="77777777" w:rsidR="00134316" w:rsidRDefault="00061B10">
      <w:pPr>
        <w:pStyle w:val="Titre3"/>
      </w:pPr>
      <w:bookmarkStart w:id="2" w:name="PERSONNE_CHARGEE_DU_DOSSIER_DE_SUBVENTIO"/>
      <w:bookmarkEnd w:id="2"/>
      <w:r>
        <w:t>PERSONNE</w:t>
      </w:r>
      <w:r>
        <w:rPr>
          <w:spacing w:val="-6"/>
        </w:rPr>
        <w:t xml:space="preserve"> </w:t>
      </w:r>
      <w:r>
        <w:t>CHARGEE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SUBVENTION</w:t>
      </w:r>
    </w:p>
    <w:p w14:paraId="2E0621E1" w14:textId="77777777" w:rsidR="00134316" w:rsidRDefault="00061B10">
      <w:pPr>
        <w:pStyle w:val="Corpsdetexte"/>
        <w:spacing w:before="192"/>
        <w:ind w:left="415"/>
      </w:pPr>
      <w:bookmarkStart w:id="3" w:name="Nom_:_…................................."/>
      <w:bookmarkEnd w:id="3"/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3C4E6F8F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281A8AFB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1D528458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Téléphone</w:t>
      </w:r>
      <w: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….......................................................... </w:t>
      </w:r>
      <w:r>
        <w:t>Mobile : ..................................................................</w:t>
      </w:r>
    </w:p>
    <w:p w14:paraId="01ABF08D" w14:textId="77777777" w:rsidR="00134316" w:rsidRDefault="00061B10">
      <w:pPr>
        <w:pStyle w:val="Corpsdetexte"/>
        <w:spacing w:before="193"/>
        <w:ind w:left="415"/>
      </w:pPr>
      <w:r>
        <w:rPr>
          <w:spacing w:val="-1"/>
        </w:rPr>
        <w:t>Courriel</w:t>
      </w:r>
      <w:r>
        <w:rPr>
          <w:spacing w:val="32"/>
        </w:rPr>
        <w:t xml:space="preserve"> 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3C37F6C3" w14:textId="77777777" w:rsidR="00134316" w:rsidRDefault="00134316">
      <w:pPr>
        <w:pStyle w:val="Corpsdetexte"/>
      </w:pPr>
    </w:p>
    <w:p w14:paraId="4A0270C1" w14:textId="77777777" w:rsidR="00134316" w:rsidRDefault="00134316">
      <w:pPr>
        <w:pStyle w:val="Corpsdetexte"/>
        <w:spacing w:before="1"/>
        <w:rPr>
          <w:sz w:val="31"/>
        </w:rPr>
      </w:pPr>
    </w:p>
    <w:p w14:paraId="5AAC8BC1" w14:textId="256D3675" w:rsidR="00134316" w:rsidRDefault="00061B10">
      <w:pPr>
        <w:pStyle w:val="Titre3"/>
      </w:pPr>
      <w:r w:rsidRPr="00BE73CC">
        <w:t>PRESIDENT(E)</w:t>
      </w:r>
      <w:r>
        <w:rPr>
          <w:spacing w:val="-2"/>
        </w:rPr>
        <w:t xml:space="preserve"> </w:t>
      </w:r>
    </w:p>
    <w:p w14:paraId="287A5DAE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7968ABA2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3F8D545F" w14:textId="77777777" w:rsidR="00134316" w:rsidRDefault="00061B10">
      <w:pPr>
        <w:pStyle w:val="Corpsdetexte"/>
        <w:spacing w:before="190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2BEA975B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 …..........................................................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Mobile 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</w:t>
      </w:r>
    </w:p>
    <w:p w14:paraId="61BD458A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Courriel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3521A3EA" w14:textId="77777777" w:rsidR="00134316" w:rsidRDefault="00134316">
      <w:pPr>
        <w:sectPr w:rsidR="00134316">
          <w:pgSz w:w="11920" w:h="16850"/>
          <w:pgMar w:top="640" w:right="0" w:bottom="1500" w:left="1000" w:header="0" w:footer="1319" w:gutter="0"/>
          <w:cols w:space="720"/>
        </w:sectPr>
      </w:pPr>
    </w:p>
    <w:p w14:paraId="669A073F" w14:textId="77777777" w:rsidR="00134316" w:rsidRDefault="00061B10">
      <w:pPr>
        <w:spacing w:before="36"/>
        <w:ind w:left="416"/>
        <w:rPr>
          <w:b/>
        </w:rPr>
      </w:pPr>
      <w:r>
        <w:rPr>
          <w:b/>
        </w:rPr>
        <w:lastRenderedPageBreak/>
        <w:t>COMPOSITION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BUREAU</w:t>
      </w:r>
    </w:p>
    <w:p w14:paraId="3E14E16A" w14:textId="77777777" w:rsidR="00134316" w:rsidRDefault="00134316">
      <w:pPr>
        <w:pStyle w:val="Corpsdetexte"/>
        <w:spacing w:before="3"/>
        <w:rPr>
          <w:b/>
          <w:sz w:val="11"/>
        </w:rPr>
      </w:pPr>
    </w:p>
    <w:tbl>
      <w:tblPr>
        <w:tblStyle w:val="TableNormal"/>
        <w:tblW w:w="0" w:type="auto"/>
        <w:tblInd w:w="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226"/>
      </w:tblGrid>
      <w:tr w:rsidR="00134316" w14:paraId="365D97DE" w14:textId="77777777">
        <w:trPr>
          <w:trHeight w:val="364"/>
        </w:trPr>
        <w:tc>
          <w:tcPr>
            <w:tcW w:w="4814" w:type="dxa"/>
            <w:shd w:val="clear" w:color="auto" w:fill="DADADA"/>
          </w:tcPr>
          <w:p w14:paraId="42187E11" w14:textId="77777777" w:rsidR="00134316" w:rsidRDefault="00061B10">
            <w:pPr>
              <w:pStyle w:val="TableParagraph"/>
              <w:spacing w:before="54"/>
              <w:ind w:left="1711" w:right="1730"/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Nom</w:t>
            </w:r>
            <w:r>
              <w:rPr>
                <w:b/>
                <w:spacing w:val="-2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-</w:t>
            </w:r>
            <w:r>
              <w:rPr>
                <w:b/>
                <w:spacing w:val="-1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Prénom</w:t>
            </w:r>
          </w:p>
        </w:tc>
        <w:tc>
          <w:tcPr>
            <w:tcW w:w="4226" w:type="dxa"/>
          </w:tcPr>
          <w:p w14:paraId="40A934DB" w14:textId="77777777" w:rsidR="00134316" w:rsidRDefault="00061B10">
            <w:pPr>
              <w:pStyle w:val="TableParagraph"/>
              <w:spacing w:before="45"/>
              <w:ind w:left="1696" w:right="1688"/>
              <w:jc w:val="center"/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134316" w14:paraId="6BCA1F81" w14:textId="77777777">
        <w:trPr>
          <w:trHeight w:val="362"/>
        </w:trPr>
        <w:tc>
          <w:tcPr>
            <w:tcW w:w="4814" w:type="dxa"/>
          </w:tcPr>
          <w:p w14:paraId="3F97DF1D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40572F9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1B9FBAAA" w14:textId="77777777">
        <w:trPr>
          <w:trHeight w:val="364"/>
        </w:trPr>
        <w:tc>
          <w:tcPr>
            <w:tcW w:w="4814" w:type="dxa"/>
          </w:tcPr>
          <w:p w14:paraId="44277BA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39C026DD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06D92B35" w14:textId="77777777">
        <w:trPr>
          <w:trHeight w:val="362"/>
        </w:trPr>
        <w:tc>
          <w:tcPr>
            <w:tcW w:w="4814" w:type="dxa"/>
          </w:tcPr>
          <w:p w14:paraId="59C8BF15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055772B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0EA089BE" w14:textId="77777777">
        <w:trPr>
          <w:trHeight w:val="364"/>
        </w:trPr>
        <w:tc>
          <w:tcPr>
            <w:tcW w:w="4814" w:type="dxa"/>
          </w:tcPr>
          <w:p w14:paraId="545B375E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4A67E3F2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55C7DD90" w14:textId="77777777">
        <w:trPr>
          <w:trHeight w:val="364"/>
        </w:trPr>
        <w:tc>
          <w:tcPr>
            <w:tcW w:w="4814" w:type="dxa"/>
          </w:tcPr>
          <w:p w14:paraId="3FD0F4CC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4E4C077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79B90876" w14:textId="77777777">
        <w:trPr>
          <w:trHeight w:val="364"/>
        </w:trPr>
        <w:tc>
          <w:tcPr>
            <w:tcW w:w="4814" w:type="dxa"/>
          </w:tcPr>
          <w:p w14:paraId="6F8BBC05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5EB8FC6F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</w:tbl>
    <w:p w14:paraId="4A868469" w14:textId="77777777" w:rsidR="00134316" w:rsidRDefault="00134316">
      <w:pPr>
        <w:pStyle w:val="Corpsdetexte"/>
        <w:rPr>
          <w:b/>
          <w:sz w:val="20"/>
        </w:rPr>
      </w:pPr>
    </w:p>
    <w:p w14:paraId="25929F91" w14:textId="7DEE026C" w:rsidR="00134316" w:rsidRDefault="00C42432">
      <w:pPr>
        <w:pStyle w:val="Corpsdetexte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2AB1A0A" wp14:editId="7C8E660D">
                <wp:simplePos x="0" y="0"/>
                <wp:positionH relativeFrom="page">
                  <wp:posOffset>922020</wp:posOffset>
                </wp:positionH>
                <wp:positionV relativeFrom="paragraph">
                  <wp:posOffset>172720</wp:posOffset>
                </wp:positionV>
                <wp:extent cx="5744210" cy="236220"/>
                <wp:effectExtent l="0" t="0" r="0" b="0"/>
                <wp:wrapTopAndBottom/>
                <wp:docPr id="18505643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36220"/>
                          <a:chOff x="1452" y="272"/>
                          <a:chExt cx="9046" cy="372"/>
                        </a:xfrm>
                      </wpg:grpSpPr>
                      <wps:wsp>
                        <wps:cNvPr id="203660378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6" y="276"/>
                            <a:ext cx="2712" cy="36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064380" name="AutoShape 8"/>
                        <wps:cNvSpPr>
                          <a:spLocks/>
                        </wps:cNvSpPr>
                        <wps:spPr bwMode="auto">
                          <a:xfrm>
                            <a:off x="1452" y="271"/>
                            <a:ext cx="9046" cy="372"/>
                          </a:xfrm>
                          <a:custGeom>
                            <a:avLst/>
                            <a:gdLst>
                              <a:gd name="T0" fmla="+- 0 1457 1452"/>
                              <a:gd name="T1" fmla="*/ T0 w 9046"/>
                              <a:gd name="T2" fmla="+- 0 639 272"/>
                              <a:gd name="T3" fmla="*/ 639 h 372"/>
                              <a:gd name="T4" fmla="+- 0 1452 1452"/>
                              <a:gd name="T5" fmla="*/ T4 w 9046"/>
                              <a:gd name="T6" fmla="+- 0 639 272"/>
                              <a:gd name="T7" fmla="*/ 639 h 372"/>
                              <a:gd name="T8" fmla="+- 0 1452 1452"/>
                              <a:gd name="T9" fmla="*/ T8 w 9046"/>
                              <a:gd name="T10" fmla="+- 0 644 272"/>
                              <a:gd name="T11" fmla="*/ 644 h 372"/>
                              <a:gd name="T12" fmla="+- 0 1457 1452"/>
                              <a:gd name="T13" fmla="*/ T12 w 9046"/>
                              <a:gd name="T14" fmla="+- 0 644 272"/>
                              <a:gd name="T15" fmla="*/ 644 h 372"/>
                              <a:gd name="T16" fmla="+- 0 1457 1452"/>
                              <a:gd name="T17" fmla="*/ T16 w 9046"/>
                              <a:gd name="T18" fmla="+- 0 639 272"/>
                              <a:gd name="T19" fmla="*/ 639 h 372"/>
                              <a:gd name="T20" fmla="+- 0 10493 1452"/>
                              <a:gd name="T21" fmla="*/ T20 w 9046"/>
                              <a:gd name="T22" fmla="+- 0 639 272"/>
                              <a:gd name="T23" fmla="*/ 639 h 372"/>
                              <a:gd name="T24" fmla="+- 0 4174 1452"/>
                              <a:gd name="T25" fmla="*/ T24 w 9046"/>
                              <a:gd name="T26" fmla="+- 0 639 272"/>
                              <a:gd name="T27" fmla="*/ 639 h 372"/>
                              <a:gd name="T28" fmla="+- 0 4169 1452"/>
                              <a:gd name="T29" fmla="*/ T28 w 9046"/>
                              <a:gd name="T30" fmla="+- 0 639 272"/>
                              <a:gd name="T31" fmla="*/ 639 h 372"/>
                              <a:gd name="T32" fmla="+- 0 1457 1452"/>
                              <a:gd name="T33" fmla="*/ T32 w 9046"/>
                              <a:gd name="T34" fmla="+- 0 639 272"/>
                              <a:gd name="T35" fmla="*/ 639 h 372"/>
                              <a:gd name="T36" fmla="+- 0 1457 1452"/>
                              <a:gd name="T37" fmla="*/ T36 w 9046"/>
                              <a:gd name="T38" fmla="+- 0 644 272"/>
                              <a:gd name="T39" fmla="*/ 644 h 372"/>
                              <a:gd name="T40" fmla="+- 0 4169 1452"/>
                              <a:gd name="T41" fmla="*/ T40 w 9046"/>
                              <a:gd name="T42" fmla="+- 0 644 272"/>
                              <a:gd name="T43" fmla="*/ 644 h 372"/>
                              <a:gd name="T44" fmla="+- 0 4174 1452"/>
                              <a:gd name="T45" fmla="*/ T44 w 9046"/>
                              <a:gd name="T46" fmla="+- 0 644 272"/>
                              <a:gd name="T47" fmla="*/ 644 h 372"/>
                              <a:gd name="T48" fmla="+- 0 10493 1452"/>
                              <a:gd name="T49" fmla="*/ T48 w 9046"/>
                              <a:gd name="T50" fmla="+- 0 644 272"/>
                              <a:gd name="T51" fmla="*/ 644 h 372"/>
                              <a:gd name="T52" fmla="+- 0 10493 1452"/>
                              <a:gd name="T53" fmla="*/ T52 w 9046"/>
                              <a:gd name="T54" fmla="+- 0 639 272"/>
                              <a:gd name="T55" fmla="*/ 639 h 372"/>
                              <a:gd name="T56" fmla="+- 0 10493 1452"/>
                              <a:gd name="T57" fmla="*/ T56 w 9046"/>
                              <a:gd name="T58" fmla="+- 0 272 272"/>
                              <a:gd name="T59" fmla="*/ 272 h 372"/>
                              <a:gd name="T60" fmla="+- 0 4174 1452"/>
                              <a:gd name="T61" fmla="*/ T60 w 9046"/>
                              <a:gd name="T62" fmla="+- 0 272 272"/>
                              <a:gd name="T63" fmla="*/ 272 h 372"/>
                              <a:gd name="T64" fmla="+- 0 4169 1452"/>
                              <a:gd name="T65" fmla="*/ T64 w 9046"/>
                              <a:gd name="T66" fmla="+- 0 272 272"/>
                              <a:gd name="T67" fmla="*/ 272 h 372"/>
                              <a:gd name="T68" fmla="+- 0 1457 1452"/>
                              <a:gd name="T69" fmla="*/ T68 w 9046"/>
                              <a:gd name="T70" fmla="+- 0 272 272"/>
                              <a:gd name="T71" fmla="*/ 272 h 372"/>
                              <a:gd name="T72" fmla="+- 0 1457 1452"/>
                              <a:gd name="T73" fmla="*/ T72 w 9046"/>
                              <a:gd name="T74" fmla="+- 0 277 272"/>
                              <a:gd name="T75" fmla="*/ 277 h 372"/>
                              <a:gd name="T76" fmla="+- 0 4169 1452"/>
                              <a:gd name="T77" fmla="*/ T76 w 9046"/>
                              <a:gd name="T78" fmla="+- 0 277 272"/>
                              <a:gd name="T79" fmla="*/ 277 h 372"/>
                              <a:gd name="T80" fmla="+- 0 4169 1452"/>
                              <a:gd name="T81" fmla="*/ T80 w 9046"/>
                              <a:gd name="T82" fmla="+- 0 639 272"/>
                              <a:gd name="T83" fmla="*/ 639 h 372"/>
                              <a:gd name="T84" fmla="+- 0 4174 1452"/>
                              <a:gd name="T85" fmla="*/ T84 w 9046"/>
                              <a:gd name="T86" fmla="+- 0 639 272"/>
                              <a:gd name="T87" fmla="*/ 639 h 372"/>
                              <a:gd name="T88" fmla="+- 0 4174 1452"/>
                              <a:gd name="T89" fmla="*/ T88 w 9046"/>
                              <a:gd name="T90" fmla="+- 0 277 272"/>
                              <a:gd name="T91" fmla="*/ 277 h 372"/>
                              <a:gd name="T92" fmla="+- 0 10493 1452"/>
                              <a:gd name="T93" fmla="*/ T92 w 9046"/>
                              <a:gd name="T94" fmla="+- 0 277 272"/>
                              <a:gd name="T95" fmla="*/ 277 h 372"/>
                              <a:gd name="T96" fmla="+- 0 10493 1452"/>
                              <a:gd name="T97" fmla="*/ T96 w 9046"/>
                              <a:gd name="T98" fmla="+- 0 272 272"/>
                              <a:gd name="T99" fmla="*/ 272 h 372"/>
                              <a:gd name="T100" fmla="+- 0 10498 1452"/>
                              <a:gd name="T101" fmla="*/ T100 w 9046"/>
                              <a:gd name="T102" fmla="+- 0 639 272"/>
                              <a:gd name="T103" fmla="*/ 639 h 372"/>
                              <a:gd name="T104" fmla="+- 0 10493 1452"/>
                              <a:gd name="T105" fmla="*/ T104 w 9046"/>
                              <a:gd name="T106" fmla="+- 0 639 272"/>
                              <a:gd name="T107" fmla="*/ 639 h 372"/>
                              <a:gd name="T108" fmla="+- 0 10493 1452"/>
                              <a:gd name="T109" fmla="*/ T108 w 9046"/>
                              <a:gd name="T110" fmla="+- 0 644 272"/>
                              <a:gd name="T111" fmla="*/ 644 h 372"/>
                              <a:gd name="T112" fmla="+- 0 10498 1452"/>
                              <a:gd name="T113" fmla="*/ T112 w 9046"/>
                              <a:gd name="T114" fmla="+- 0 644 272"/>
                              <a:gd name="T115" fmla="*/ 644 h 372"/>
                              <a:gd name="T116" fmla="+- 0 10498 1452"/>
                              <a:gd name="T117" fmla="*/ T116 w 9046"/>
                              <a:gd name="T118" fmla="+- 0 639 272"/>
                              <a:gd name="T119" fmla="*/ 639 h 372"/>
                              <a:gd name="T120" fmla="+- 0 10498 1452"/>
                              <a:gd name="T121" fmla="*/ T120 w 9046"/>
                              <a:gd name="T122" fmla="+- 0 272 272"/>
                              <a:gd name="T123" fmla="*/ 272 h 372"/>
                              <a:gd name="T124" fmla="+- 0 10493 1452"/>
                              <a:gd name="T125" fmla="*/ T124 w 9046"/>
                              <a:gd name="T126" fmla="+- 0 272 272"/>
                              <a:gd name="T127" fmla="*/ 272 h 372"/>
                              <a:gd name="T128" fmla="+- 0 10493 1452"/>
                              <a:gd name="T129" fmla="*/ T128 w 9046"/>
                              <a:gd name="T130" fmla="+- 0 277 272"/>
                              <a:gd name="T131" fmla="*/ 277 h 372"/>
                              <a:gd name="T132" fmla="+- 0 10493 1452"/>
                              <a:gd name="T133" fmla="*/ T132 w 9046"/>
                              <a:gd name="T134" fmla="+- 0 277 272"/>
                              <a:gd name="T135" fmla="*/ 277 h 372"/>
                              <a:gd name="T136" fmla="+- 0 10493 1452"/>
                              <a:gd name="T137" fmla="*/ T136 w 9046"/>
                              <a:gd name="T138" fmla="+- 0 639 272"/>
                              <a:gd name="T139" fmla="*/ 639 h 372"/>
                              <a:gd name="T140" fmla="+- 0 10498 1452"/>
                              <a:gd name="T141" fmla="*/ T140 w 9046"/>
                              <a:gd name="T142" fmla="+- 0 639 272"/>
                              <a:gd name="T143" fmla="*/ 639 h 372"/>
                              <a:gd name="T144" fmla="+- 0 10498 1452"/>
                              <a:gd name="T145" fmla="*/ T144 w 9046"/>
                              <a:gd name="T146" fmla="+- 0 277 272"/>
                              <a:gd name="T147" fmla="*/ 277 h 372"/>
                              <a:gd name="T148" fmla="+- 0 10498 1452"/>
                              <a:gd name="T149" fmla="*/ T148 w 9046"/>
                              <a:gd name="T150" fmla="+- 0 277 272"/>
                              <a:gd name="T151" fmla="*/ 277 h 372"/>
                              <a:gd name="T152" fmla="+- 0 10498 1452"/>
                              <a:gd name="T153" fmla="*/ T152 w 9046"/>
                              <a:gd name="T154" fmla="+- 0 272 272"/>
                              <a:gd name="T155" fmla="*/ 27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46" h="372">
                                <a:moveTo>
                                  <a:pt x="5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372"/>
                                </a:lnTo>
                                <a:lnTo>
                                  <a:pt x="5" y="372"/>
                                </a:lnTo>
                                <a:lnTo>
                                  <a:pt x="5" y="367"/>
                                </a:lnTo>
                                <a:close/>
                                <a:moveTo>
                                  <a:pt x="9041" y="367"/>
                                </a:moveTo>
                                <a:lnTo>
                                  <a:pt x="2722" y="367"/>
                                </a:lnTo>
                                <a:lnTo>
                                  <a:pt x="2717" y="367"/>
                                </a:lnTo>
                                <a:lnTo>
                                  <a:pt x="5" y="367"/>
                                </a:lnTo>
                                <a:lnTo>
                                  <a:pt x="5" y="372"/>
                                </a:lnTo>
                                <a:lnTo>
                                  <a:pt x="2717" y="372"/>
                                </a:lnTo>
                                <a:lnTo>
                                  <a:pt x="2722" y="372"/>
                                </a:lnTo>
                                <a:lnTo>
                                  <a:pt x="9041" y="372"/>
                                </a:lnTo>
                                <a:lnTo>
                                  <a:pt x="9041" y="367"/>
                                </a:lnTo>
                                <a:close/>
                                <a:moveTo>
                                  <a:pt x="9041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1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717" y="5"/>
                                </a:lnTo>
                                <a:lnTo>
                                  <a:pt x="2717" y="367"/>
                                </a:lnTo>
                                <a:lnTo>
                                  <a:pt x="2722" y="367"/>
                                </a:lnTo>
                                <a:lnTo>
                                  <a:pt x="2722" y="5"/>
                                </a:lnTo>
                                <a:lnTo>
                                  <a:pt x="9041" y="5"/>
                                </a:lnTo>
                                <a:lnTo>
                                  <a:pt x="9041" y="0"/>
                                </a:lnTo>
                                <a:close/>
                                <a:moveTo>
                                  <a:pt x="9046" y="367"/>
                                </a:moveTo>
                                <a:lnTo>
                                  <a:pt x="9041" y="367"/>
                                </a:lnTo>
                                <a:lnTo>
                                  <a:pt x="9041" y="372"/>
                                </a:lnTo>
                                <a:lnTo>
                                  <a:pt x="9046" y="372"/>
                                </a:lnTo>
                                <a:lnTo>
                                  <a:pt x="9046" y="367"/>
                                </a:lnTo>
                                <a:close/>
                                <a:moveTo>
                                  <a:pt x="9046" y="0"/>
                                </a:moveTo>
                                <a:lnTo>
                                  <a:pt x="9041" y="0"/>
                                </a:lnTo>
                                <a:lnTo>
                                  <a:pt x="9041" y="5"/>
                                </a:lnTo>
                                <a:lnTo>
                                  <a:pt x="9041" y="367"/>
                                </a:lnTo>
                                <a:lnTo>
                                  <a:pt x="9046" y="367"/>
                                </a:lnTo>
                                <a:lnTo>
                                  <a:pt x="9046" y="5"/>
                                </a:lnTo>
                                <a:lnTo>
                                  <a:pt x="9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2057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4"/>
                            <a:ext cx="2717" cy="36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F0AD8" w14:textId="77777777" w:rsidR="00134316" w:rsidRDefault="00061B10">
                              <w:pPr>
                                <w:spacing w:before="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d’adhérents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1A0A" id="Group 6" o:spid="_x0000_s1026" style="position:absolute;margin-left:72.6pt;margin-top:13.6pt;width:452.3pt;height:18.6pt;z-index:-15726592;mso-wrap-distance-left:0;mso-wrap-distance-right:0;mso-position-horizontal-relative:page" coordorigin="1452,272" coordsize="90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mZWwkAALUvAAAOAAAAZHJzL2Uyb0RvYy54bWzsWt2u48YNvi/QdxB0mSJrjSTrx1hvsN1N&#10;FgHSJkjUB9CR5R/UllxJ59ibpw85o7FJH9GebNtcZRc4li1q5iM/kjMc8e0358Pee6m7ftc2S1+9&#10;CXyvbqp2tWs2S/9fxXdfZ77XD2WzKvdtUy/9z3Xvf/Pur395ezou6rDdtvtV3XkwSNMvTselvx2G&#10;42I266ttfSj7N+2xbuDmuu0O5QBfu81s1ZUnGP2wn4VBkMxObbc6dm1V9z38+tHc9N/p8dfruhp+&#10;XK/7evD2Sx+wDfpvp/8+4d/Zu7flYtOVx+2uGmGUX4DiUO4amPQy1MdyKL3nbvdqqMOu6tq+XQ9v&#10;qvYwa9frXVVrHUAbFdxo86lrn49al83itDlezASmvbHTFw9b/fPlU3f85fhTZ9DD5Q9t9e8e7DI7&#10;HTcLeh+/b4yw93T6R7sCPsvnodWKn9fdAYcAlbyztu/ni33r8+BV8OM8jeNQAQ0V3AujJAxHAqot&#10;sISPqXge+h7eTUPDTbX9dnw6D+LEPBqZm7NyYWbVSEdkyDy4Un+1Vv/fWeuXbXmsNQk9WuOnztut&#10;AF8QJUkQpRn4d1MewBI/g6+VzWZfezkiRxQgbi3bG7N6TfthC1L1+65rT9u6XAE6hfKgA3kAv/RA&#10;ykM7g8HAKNpgiTGYNXaYKjAlWjpKIj2DNVe5OHb98KluDx5eLP0OoGsSy5cf+gHBXEWQ077d71bf&#10;7fZ7/aXbPH3Yd95LCSH18T3+H0dnYvsGhZsWHzMj4i9aS1TMGOipXX0GJbvWxCXkEbjYtt2vvneC&#10;mFz6/X+ey672vf33DRgqV3GMQay/xPMU3Mfr6J0neqdsKhhq6Q++Zy4/DCbwn4/dbrOFmZRWumnf&#10;gxOvd1pxNLxBNYIFT/qDXEqFWRYkcZSBVsalEJd2Py9DEzMPAVZopH6h79hg0y5YLqzvyKFWLqpn&#10;4ztIr/UXyHsr8Bz8abMawRegxvqwh2z6t6+9wANHTfHPGNZXMWXFvpp5ReCdPD05qEvHApxkrCTK&#10;vUuCuI4UWSEYCUW23pgo6EixFbKowklUcyuGqGIBFUTeY1SpFbqHCrIIGQnNNIkqt2KIKhNQYYIl&#10;gyVxPGUsRe2OMpPWwhRCxpJJpLYvVChB49aXoFHjy9C49WVolIBCJRI0ToHgYooyIPoY5iVqtSDO&#10;o0k+Q0pCEYrez1kQsIWUAxkbpyBWaTwNjZJQhFIIhJwFCRrlQIbGKYhVkk9DoyQUoRQHEWdBgBZR&#10;CkRoEWdAdLaIclBEUhxEnAQJGqVAhsYZkKFRDopIioOIkyCEaEQpEEMUF2sSByKhMeWgiKUwiDkJ&#10;ArSYUiBD4wyIYRBTDgpIk9PrE+5MiaYSNEqBDI0zoMTsEVMSiliKgzlnQcA2pxyI2HB3TvSUsc0p&#10;CwUsZ9N2m3MahECYUxLEQMCNsBs2SkMxlyJhznmADcfUOjqnJKDM5DqacA5Ed0soC0UiRULCaRCg&#10;wbZ/NAhsF2RonAIxSBNKQpFIkZBwFiRolAIZGmdATG0J5aBIpEBIOQkCtJRSIEKDCpQ5m7S7TSkH&#10;BbjHdByknIQwTad8LaUUoMykr6WcAZHQlHJQpFIYpJwECRqlQISGpQ0JURFaRjkoMikMMk6CkD0y&#10;SoGYPTLOgBihGeWgyKQwyDgJEjRKgQyNMyBDoxwUmRQGOSdBIDSnFIiE5pwBeT3IKQlFLsVBzlmQ&#10;sFEOZGycgjvYKAtFLgVCzmkQ0kdOSRDThwo4CQgum9zsqoASUcCDQgpRAedCcDkVUCZEnwNALFRl&#10;66mAsgEApZBQASdEBEjpuAOQ03EPIKUEAEqBoVwrZ8qIuFVSt7WzTLGilBTwoESx4qQIWzmlKCN3&#10;AHI+0IKCDypKCQCUQkQpTopEsVsZrSbqaAEgL6ThQcmCIQ8SIYgVq6XlKA45H3d8MKSUwAGJGCQ3&#10;BbUIkDJyByDn4x5AHiRiVa1uymohRStWV4s5Wt0W1mKxo3hpDQ9KFN8U1yJAysgdgK+DZPosR0WU&#10;kkKJFba6LbGnTzMVr7Gl80x1U2TfiWJeZsODkgVvC20BIK+0ZYCvg0SIYl5sw2G/CJCTIlEcU0Zk&#10;iuPXQSIB5EEiltzqpuaWALKiWwY4UXULAHnZrcS6W90U3lKaYZU3SzPwiuhy5l9uzWsjeDlwbsb3&#10;AHAFr13gTWWgX7Ic2x7f7xWwdMIbqcK+kAIpPOgXhCFCUTgd3y/dFwZqUBjOtc3rpvvSuORq8bmb&#10;OHiSFtfv9kD3+6PjcoTisIy4gMHFQYu7aRqOqkKKdRkdEyeOHrmpimlMi7upikkFxSEZuIDBENfi&#10;bqriEReKQ6C4jI7ur8XdVJ2PqsIZjsvoeDiDo19ep953Ajww0eJuquIhBorD+YMLGDxY0OJuqmKx&#10;r8XdVMUCHMWhdnYBg0WxFndTNRtVhRrTZXSsHXH03E3VfFQVKjGX0XWBhcNjZeT2wKitCtzUVcGo&#10;r3JNTpfsBDt5J0i4Qdc6wM7a6QGboXCn6/aAVTp0VNpmKdwJOs1g85RyTFR6w6WVhp2S0ww2VynH&#10;ZAUHjqNZYSfhNoNl2jFhKZuxFKy0ZAazwoxLKbZn3PYvdb4H/UtP+Az0apQDrsD20jtBq4RultlC&#10;8wecVOKNQ/tSF60WGXAlNppFiVXsen/fUDk4pwAbX+XsXft51KONUpe+HHvXfhqpcU43qQsyO0a1&#10;b/ta63vFasYFZU2+usK8itjHjSjsYaACdNAI2mdMTF3HtCPZT6bUK7iTUg9Uv076UNCq8UDwahpn&#10;wVeaOBhe93GB0z40uxW01rGflp3R6PfFjB+5yNigstPYz5vpHMUeucLvcK6RvvsTX8hzFLu1yF3i&#10;oIRiYSBRdwHxSPur4GNXGyd3Fvx9PmlGt9Z4qJgVtM5hP42TXNRyJMHBTLemtxPaz8vERvDhxFxf&#10;O4plH8ISFwjT1WdXClxgSCMXa93raYdfoP+NaxMT+7PDT+7cnW4aha1QEAbzFI/QTIdfgR13f2/P&#10;nl6GSYOfN5zhZ9ui+H/sHoXDGUgDIbyA1Eur7QA0K5HpHtXNh+AwtsX3D+kexU1MFMDRDG5ZmN85&#10;uudhN0Bn+X53WPrZxYfLBfbcftustLJDuduba9Buoj11OD+dQfDaE+rcqQoEmy5VuDAdqnBhulPh&#10;4n/Ymapbn6E3XEf32MeOzef0u+5kvXbbv/sNAAD//wMAUEsDBBQABgAIAAAAIQCjkv2G4AAAAAoB&#10;AAAPAAAAZHJzL2Rvd25yZXYueG1sTI9NS8NAEIbvgv9hGcGb3SSmVWM2pRT1VAq2gnibZqdJaHY3&#10;ZLdJ+u+dnvQ0vMzD+5EvJ9OKgXrfOKsgnkUgyJZON7ZS8LV/f3gG4QNaja2zpOBCHpbF7U2OmXaj&#10;/aRhFyrBJtZnqKAOocuk9GVNBv3MdWT5d3S9wcCyr6TucWRz08okihbSYGM5ocaO1jWVp93ZKPgY&#10;cVw9xm/D5nRcX3728+33Jial7u+m1SuIQFP4g+Fan6tDwZ0O7my1Fy3rdJ4wqiB54nsFovSFxxwU&#10;LNIUZJHL/xOKXwAAAP//AwBQSwECLQAUAAYACAAAACEAtoM4kv4AAADhAQAAEwAAAAAAAAAAAAAA&#10;AAAAAAAAW0NvbnRlbnRfVHlwZXNdLnhtbFBLAQItABQABgAIAAAAIQA4/SH/1gAAAJQBAAALAAAA&#10;AAAAAAAAAAAAAC8BAABfcmVscy8ucmVsc1BLAQItABQABgAIAAAAIQCRromZWwkAALUvAAAOAAAA&#10;AAAAAAAAAAAAAC4CAABkcnMvZTJvRG9jLnhtbFBLAQItABQABgAIAAAAIQCjkv2G4AAAAAoBAAAP&#10;AAAAAAAAAAAAAAAAALULAABkcnMvZG93bnJldi54bWxQSwUGAAAAAAQABADzAAAAwgwAAAAA&#10;">
                <v:rect id="Rectangle 9" o:spid="_x0000_s1027" style="position:absolute;left:1456;top:276;width:27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MMyAAAAOMAAAAPAAAAZHJzL2Rvd25yZXYueG1sRE/PS8Mw&#10;FL4L+x/CE7y5xBXqqMvGGBRkeNBthx3fkmdb1rzUJK71vzcHwePH93u1mVwvbhRi51nD01yBIDbe&#10;dtxoOB3rxyWImJAt9p5Jww9F2KxndyusrB/5g26H1IgcwrFCDW1KQyVlNC05jHM/EGfu0weHKcPQ&#10;SBtwzOGulwulSumw49zQ4kC7lsz18O00FKa+vEU6118nU4etmfbX93Gv9cP9tH0BkWhK/+I/96vV&#10;sFBFWarieZlH50/5D8j1LwAAAP//AwBQSwECLQAUAAYACAAAACEA2+H2y+4AAACFAQAAEwAAAAAA&#10;AAAAAAAAAAAAAAAAW0NvbnRlbnRfVHlwZXNdLnhtbFBLAQItABQABgAIAAAAIQBa9CxbvwAAABUB&#10;AAALAAAAAAAAAAAAAAAAAB8BAABfcmVscy8ucmVsc1BLAQItABQABgAIAAAAIQB09/MMyAAAAOMA&#10;AAAPAAAAAAAAAAAAAAAAAAcCAABkcnMvZG93bnJldi54bWxQSwUGAAAAAAMAAwC3AAAA/AIAAAAA&#10;" fillcolor="#dadada" stroked="f"/>
                <v:shape id="AutoShape 8" o:spid="_x0000_s1028" style="position:absolute;left:1452;top:271;width:9046;height:372;visibility:visible;mso-wrap-style:square;v-text-anchor:top" coordsize="904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I3wygAAAOMAAAAPAAAAZHJzL2Rvd25yZXYueG1sRI9Pa8Mw&#10;DMXvg30Ho8Euo7XXlRLSumVsDMp6Wf/dRawmobGcxW6TfvvpUNhR0tN777dYDb5RV+piHdjC69iA&#10;Ii6Cq7m0cNh/jTJQMSE7bAKThRtFWC0fHxaYu9Dzlq67VCox4ZijhSqlNtc6FhV5jOPQEsvtFDqP&#10;Scau1K7DXsx9oyfGzLTHmiWhwpY+KirOu4u3MLxsb2567Dc/eFj/fhrCC32jtc9Pw/scVKIh/Yvv&#10;32sn9SdZZmbTt0wohEkWoJd/AAAA//8DAFBLAQItABQABgAIAAAAIQDb4fbL7gAAAIUBAAATAAAA&#10;AAAAAAAAAAAAAAAAAABbQ29udGVudF9UeXBlc10ueG1sUEsBAi0AFAAGAAgAAAAhAFr0LFu/AAAA&#10;FQEAAAsAAAAAAAAAAAAAAAAAHwEAAF9yZWxzLy5yZWxzUEsBAi0AFAAGAAgAAAAhALTojfDKAAAA&#10;4wAAAA8AAAAAAAAAAAAAAAAABwIAAGRycy9kb3ducmV2LnhtbFBLBQYAAAAAAwADALcAAAD+AgAA&#10;AAA=&#10;" path="m5,367r-5,l,372r5,l5,367xm9041,367r-6319,l2717,367,5,367r,5l2717,372r5,l9041,372r,-5xm9041,l2722,r-5,l5,r,5l2717,5r,362l2722,367r,-362l9041,5r,-5xm9046,367r-5,l9041,372r5,l9046,367xm9046,r-5,l9041,5r,362l9046,367r,-362l9046,xe" fillcolor="black" stroked="f">
                  <v:path arrowok="t" o:connecttype="custom" o:connectlocs="5,639;0,639;0,644;5,644;5,639;9041,639;2722,639;2717,639;5,639;5,644;2717,644;2722,644;9041,644;9041,639;9041,272;2722,272;2717,272;5,272;5,277;2717,277;2717,639;2722,639;2722,277;9041,277;9041,272;9046,639;9041,639;9041,644;9046,644;9046,639;9046,272;9041,272;9041,277;9041,277;9041,639;9046,639;9046,277;9046,277;9046,272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454;top:274;width:271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SizQAAAOMAAAAPAAAAZHJzL2Rvd25yZXYueG1sRI9BSwMx&#10;EIXvgv8hjODNJrvFVtamRYRiBRHbStHbkIy7224mSxK76783B8HjzLx5732L1eg6caYQW88aiokC&#10;QWy8bbnW8L5f39yBiAnZYueZNPxQhNXy8mKBlfUDb+m8S7XIJhwr1NCk1FdSRtOQwzjxPXG+ffng&#10;MOUx1NIGHLK562Sp1Ew6bDknNNjTY0PmtPt2GtZj8WyeXjbHw/bt8BHM5zB7LQetr6/Gh3sQicb0&#10;L/773thcf1qoUt3Op5kiM+UFyOUvAAAA//8DAFBLAQItABQABgAIAAAAIQDb4fbL7gAAAIUBAAAT&#10;AAAAAAAAAAAAAAAAAAAAAABbQ29udGVudF9UeXBlc10ueG1sUEsBAi0AFAAGAAgAAAAhAFr0LFu/&#10;AAAAFQEAAAsAAAAAAAAAAAAAAAAAHwEAAF9yZWxzLy5yZWxzUEsBAi0AFAAGAAgAAAAhACy01KLN&#10;AAAA4wAAAA8AAAAAAAAAAAAAAAAABwIAAGRycy9kb3ducmV2LnhtbFBLBQYAAAAAAwADALcAAAAB&#10;AwAAAAA=&#10;" fillcolor="#dadada" strokeweight=".24pt">
                  <v:textbox inset="0,0,0,0">
                    <w:txbxContent>
                      <w:p w14:paraId="1B8F0AD8" w14:textId="77777777" w:rsidR="00134316" w:rsidRDefault="00061B10">
                        <w:pPr>
                          <w:spacing w:before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d’adhérents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034FA" w14:textId="77777777" w:rsidR="00134316" w:rsidRDefault="00061B10">
      <w:pPr>
        <w:pStyle w:val="Titre2"/>
        <w:spacing w:before="152"/>
      </w:pPr>
      <w:r>
        <w:rPr>
          <w:color w:val="FFC000"/>
        </w:rPr>
        <w:t>Motif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la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demande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subvention</w:t>
      </w:r>
    </w:p>
    <w:p w14:paraId="73FD103E" w14:textId="77777777" w:rsidR="00134316" w:rsidRDefault="00134316">
      <w:pPr>
        <w:pStyle w:val="Corpsdetexte"/>
        <w:spacing w:before="9"/>
        <w:rPr>
          <w:b/>
          <w:sz w:val="32"/>
        </w:rPr>
      </w:pPr>
    </w:p>
    <w:p w14:paraId="4E6507EB" w14:textId="77777777" w:rsidR="00134316" w:rsidRDefault="00061B10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14EDA3B5" w14:textId="77777777" w:rsidR="00134316" w:rsidRDefault="00061B10">
      <w:pPr>
        <w:pStyle w:val="Corpsdetexte"/>
        <w:spacing w:before="137"/>
        <w:ind w:left="415"/>
      </w:pPr>
      <w:r>
        <w:t>...................................................................................................................................................................</w:t>
      </w:r>
    </w:p>
    <w:p w14:paraId="7BAE085A" w14:textId="77777777" w:rsidR="00134316" w:rsidRDefault="00061B10">
      <w:pPr>
        <w:pStyle w:val="Corpsdetexte"/>
        <w:spacing w:before="130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5E836E56" w14:textId="77777777" w:rsidR="00134316" w:rsidRDefault="00061B10">
      <w:pPr>
        <w:pStyle w:val="Corpsdetexte"/>
        <w:spacing w:before="137"/>
        <w:ind w:left="415"/>
      </w:pPr>
      <w:r>
        <w:t>...................................................................................................................................................................</w:t>
      </w:r>
    </w:p>
    <w:p w14:paraId="732CCD01" w14:textId="77777777" w:rsidR="00134316" w:rsidRDefault="00061B10">
      <w:pPr>
        <w:pStyle w:val="Corpsdetexte"/>
        <w:spacing w:before="134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18C1918F" w14:textId="77777777" w:rsidR="00134316" w:rsidRDefault="00061B10">
      <w:pPr>
        <w:pStyle w:val="Corpsdetexte"/>
        <w:spacing w:before="135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54F9C788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0D68892C" w14:textId="77777777" w:rsidR="00134316" w:rsidRDefault="00061B10">
      <w:pPr>
        <w:pStyle w:val="Corpsdetexte"/>
        <w:spacing w:before="132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7E630B83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38BD9913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5CA64ABD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728E1085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4F1CB2AE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1AFF9A80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5AD6D972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7F60C60C" w14:textId="77777777" w:rsidR="00134316" w:rsidRDefault="00061B10">
      <w:pPr>
        <w:pStyle w:val="Corpsdetexte"/>
        <w:spacing w:before="132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3E9AC02F" w14:textId="77777777" w:rsidR="00134316" w:rsidRDefault="00061B10">
      <w:pPr>
        <w:pStyle w:val="Corpsdetexte"/>
        <w:spacing w:before="134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51CB8E6F" w14:textId="77777777" w:rsidR="00134316" w:rsidRDefault="00134316">
      <w:pPr>
        <w:sectPr w:rsidR="00134316">
          <w:pgSz w:w="11920" w:h="16850"/>
          <w:pgMar w:top="620" w:right="0" w:bottom="1500" w:left="1000" w:header="0" w:footer="1319" w:gutter="0"/>
          <w:cols w:space="720"/>
        </w:sectPr>
      </w:pPr>
    </w:p>
    <w:p w14:paraId="09241D7B" w14:textId="77777777" w:rsidR="00134316" w:rsidRDefault="00061B10">
      <w:pPr>
        <w:pStyle w:val="Titre2"/>
        <w:spacing w:before="19" w:line="340" w:lineRule="exact"/>
        <w:ind w:left="200"/>
      </w:pPr>
      <w:r>
        <w:rPr>
          <w:color w:val="002569"/>
        </w:rPr>
        <w:lastRenderedPageBreak/>
        <w:t>PIÈCES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COMPLÉMENTAIRES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/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Bilan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comptable</w:t>
      </w:r>
    </w:p>
    <w:p w14:paraId="498BB367" w14:textId="47F91402" w:rsidR="00134316" w:rsidRDefault="00061B10">
      <w:pPr>
        <w:pStyle w:val="Titre3"/>
        <w:spacing w:line="267" w:lineRule="exact"/>
        <w:ind w:left="200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n’avez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91CD8">
        <w:t>contributions volontaires</w:t>
      </w:r>
    </w:p>
    <w:p w14:paraId="0F6E4758" w14:textId="77777777" w:rsidR="00134316" w:rsidRDefault="00134316">
      <w:pPr>
        <w:pStyle w:val="Corpsdetexte"/>
        <w:spacing w:before="3"/>
        <w:rPr>
          <w:b/>
          <w:sz w:val="20"/>
        </w:rPr>
      </w:pPr>
    </w:p>
    <w:p w14:paraId="14B3B50B" w14:textId="0CAE49F3" w:rsidR="00134316" w:rsidRDefault="00061B10">
      <w:pPr>
        <w:ind w:left="200"/>
        <w:rPr>
          <w:b/>
          <w:sz w:val="20"/>
        </w:rPr>
      </w:pPr>
      <w:r>
        <w:rPr>
          <w:b/>
          <w:sz w:val="20"/>
        </w:rPr>
        <w:t>EXERCICE</w:t>
      </w:r>
      <w:r>
        <w:rPr>
          <w:b/>
          <w:spacing w:val="-5"/>
          <w:sz w:val="20"/>
        </w:rPr>
        <w:t xml:space="preserve"> </w:t>
      </w:r>
      <w:r w:rsidR="00AD386F">
        <w:rPr>
          <w:b/>
          <w:sz w:val="20"/>
        </w:rPr>
        <w:t>202</w:t>
      </w:r>
      <w:r w:rsidR="00AB27BD">
        <w:rPr>
          <w:b/>
          <w:sz w:val="20"/>
        </w:rPr>
        <w:t>3</w:t>
      </w:r>
    </w:p>
    <w:p w14:paraId="4D3511B4" w14:textId="77777777" w:rsidR="00134316" w:rsidRDefault="00134316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50"/>
        <w:gridCol w:w="3072"/>
        <w:gridCol w:w="1416"/>
      </w:tblGrid>
      <w:tr w:rsidR="00134316" w14:paraId="7777BEF8" w14:textId="77777777">
        <w:trPr>
          <w:trHeight w:val="244"/>
        </w:trPr>
        <w:tc>
          <w:tcPr>
            <w:tcW w:w="3118" w:type="dxa"/>
            <w:shd w:val="clear" w:color="auto" w:fill="17365D"/>
          </w:tcPr>
          <w:p w14:paraId="07F514C4" w14:textId="77777777" w:rsidR="00134316" w:rsidRDefault="00061B10">
            <w:pPr>
              <w:pStyle w:val="TableParagraph"/>
              <w:spacing w:before="1" w:line="223" w:lineRule="exact"/>
              <w:ind w:left="1143" w:right="11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17365D"/>
          </w:tcPr>
          <w:p w14:paraId="602A45AB" w14:textId="77777777" w:rsidR="00134316" w:rsidRDefault="00061B10">
            <w:pPr>
              <w:pStyle w:val="TableParagraph"/>
              <w:spacing w:before="1" w:line="223" w:lineRule="exact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72" w:type="dxa"/>
            <w:shd w:val="clear" w:color="auto" w:fill="17365D"/>
          </w:tcPr>
          <w:p w14:paraId="50BFA03D" w14:textId="77777777" w:rsidR="00134316" w:rsidRDefault="00061B10">
            <w:pPr>
              <w:pStyle w:val="TableParagraph"/>
              <w:spacing w:before="1" w:line="223" w:lineRule="exact"/>
              <w:ind w:left="1085" w:right="10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17365D"/>
          </w:tcPr>
          <w:p w14:paraId="62732C4F" w14:textId="77777777" w:rsidR="00134316" w:rsidRDefault="00061B10">
            <w:pPr>
              <w:pStyle w:val="TableParagraph"/>
              <w:spacing w:before="1" w:line="223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34316" w14:paraId="3BEC53BF" w14:textId="77777777">
        <w:trPr>
          <w:trHeight w:val="254"/>
        </w:trPr>
        <w:tc>
          <w:tcPr>
            <w:tcW w:w="3118" w:type="dxa"/>
            <w:shd w:val="clear" w:color="auto" w:fill="B8CCE4"/>
          </w:tcPr>
          <w:p w14:paraId="47E61BFE" w14:textId="77777777" w:rsidR="00134316" w:rsidRDefault="00061B10">
            <w:pPr>
              <w:pStyle w:val="TableParagraph"/>
              <w:spacing w:before="3" w:line="23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50" w:type="dxa"/>
            <w:shd w:val="clear" w:color="auto" w:fill="B8CCE4"/>
          </w:tcPr>
          <w:p w14:paraId="61CCA85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03627C2E" w14:textId="77777777" w:rsidR="00134316" w:rsidRDefault="00061B10">
            <w:pPr>
              <w:pStyle w:val="TableParagraph"/>
              <w:spacing w:before="3"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16" w:type="dxa"/>
            <w:shd w:val="clear" w:color="auto" w:fill="B8CCE4"/>
          </w:tcPr>
          <w:p w14:paraId="7442A62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242A5BF" w14:textId="77777777">
        <w:trPr>
          <w:trHeight w:val="438"/>
        </w:trPr>
        <w:tc>
          <w:tcPr>
            <w:tcW w:w="3118" w:type="dxa"/>
          </w:tcPr>
          <w:p w14:paraId="7455A7B7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151015D0" w14:textId="77777777" w:rsidR="00134316" w:rsidRDefault="00061B10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</w:p>
        </w:tc>
        <w:tc>
          <w:tcPr>
            <w:tcW w:w="1450" w:type="dxa"/>
          </w:tcPr>
          <w:p w14:paraId="252189A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2A9C0C1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16" w:type="dxa"/>
          </w:tcPr>
          <w:p w14:paraId="155468B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411A0D5" w14:textId="77777777">
        <w:trPr>
          <w:trHeight w:val="282"/>
        </w:trPr>
        <w:tc>
          <w:tcPr>
            <w:tcW w:w="3118" w:type="dxa"/>
          </w:tcPr>
          <w:p w14:paraId="31DD8C18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stockable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450" w:type="dxa"/>
          </w:tcPr>
          <w:p w14:paraId="1B544A4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BB2BCFF" w14:textId="77777777" w:rsidR="00134316" w:rsidRDefault="00061B10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416" w:type="dxa"/>
          </w:tcPr>
          <w:p w14:paraId="63093A6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D0EF507" w14:textId="77777777">
        <w:trPr>
          <w:trHeight w:val="441"/>
        </w:trPr>
        <w:tc>
          <w:tcPr>
            <w:tcW w:w="3118" w:type="dxa"/>
          </w:tcPr>
          <w:p w14:paraId="63540669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</w:p>
          <w:p w14:paraId="2986CDE0" w14:textId="77777777" w:rsidR="00134316" w:rsidRDefault="00061B10">
            <w:pPr>
              <w:pStyle w:val="TableParagraph"/>
              <w:spacing w:before="1"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équipement</w:t>
            </w:r>
          </w:p>
        </w:tc>
        <w:tc>
          <w:tcPr>
            <w:tcW w:w="1450" w:type="dxa"/>
          </w:tcPr>
          <w:p w14:paraId="3394DB2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0A8134C" w14:textId="77777777" w:rsidR="00134316" w:rsidRDefault="00061B10">
            <w:pPr>
              <w:pStyle w:val="TableParagraph"/>
              <w:spacing w:line="219" w:lineRule="exact"/>
              <w:ind w:left="11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</w:p>
          <w:p w14:paraId="7AF94A49" w14:textId="77777777" w:rsidR="00134316" w:rsidRDefault="00061B10">
            <w:pPr>
              <w:pStyle w:val="TableParagraph"/>
              <w:spacing w:before="1" w:line="202" w:lineRule="exact"/>
              <w:ind w:left="11"/>
              <w:rPr>
                <w:sz w:val="18"/>
              </w:rPr>
            </w:pPr>
            <w:r>
              <w:rPr>
                <w:spacing w:val="-1"/>
                <w:sz w:val="18"/>
              </w:rPr>
              <w:t>d’entrées,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416" w:type="dxa"/>
          </w:tcPr>
          <w:p w14:paraId="48A3C02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17208FD" w14:textId="77777777">
        <w:trPr>
          <w:trHeight w:val="282"/>
        </w:trPr>
        <w:tc>
          <w:tcPr>
            <w:tcW w:w="3118" w:type="dxa"/>
          </w:tcPr>
          <w:p w14:paraId="51DAE01D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Fourniture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450" w:type="dxa"/>
          </w:tcPr>
          <w:p w14:paraId="54D498D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AF7736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213ECD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2BB7692" w14:textId="77777777">
        <w:trPr>
          <w:trHeight w:val="282"/>
        </w:trPr>
        <w:tc>
          <w:tcPr>
            <w:tcW w:w="3118" w:type="dxa"/>
          </w:tcPr>
          <w:p w14:paraId="1ECFA8AF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450" w:type="dxa"/>
          </w:tcPr>
          <w:p w14:paraId="1F86F2B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71AA96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4E1BA7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893DD3C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3CC084F3" w14:textId="77777777" w:rsidR="00134316" w:rsidRDefault="00061B10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40B923D0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199FAB9F" w14:textId="77777777" w:rsidR="00134316" w:rsidRDefault="00061B10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16" w:type="dxa"/>
            <w:shd w:val="clear" w:color="auto" w:fill="B8CCE4"/>
          </w:tcPr>
          <w:p w14:paraId="1D87AA10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43FCDBD2" w14:textId="77777777">
        <w:trPr>
          <w:trHeight w:val="282"/>
        </w:trPr>
        <w:tc>
          <w:tcPr>
            <w:tcW w:w="3118" w:type="dxa"/>
          </w:tcPr>
          <w:p w14:paraId="5B9B3431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Sous-traitance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</w:p>
        </w:tc>
        <w:tc>
          <w:tcPr>
            <w:tcW w:w="1450" w:type="dxa"/>
          </w:tcPr>
          <w:p w14:paraId="6C2E1D2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0207951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416" w:type="dxa"/>
          </w:tcPr>
          <w:p w14:paraId="38DAFBD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5C004A8" w14:textId="77777777">
        <w:trPr>
          <w:trHeight w:val="282"/>
        </w:trPr>
        <w:tc>
          <w:tcPr>
            <w:tcW w:w="3118" w:type="dxa"/>
          </w:tcPr>
          <w:p w14:paraId="5689EA45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450" w:type="dxa"/>
          </w:tcPr>
          <w:p w14:paraId="03ED30E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D792372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416" w:type="dxa"/>
          </w:tcPr>
          <w:p w14:paraId="6B51A1F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8A82328" w14:textId="77777777">
        <w:trPr>
          <w:trHeight w:val="282"/>
        </w:trPr>
        <w:tc>
          <w:tcPr>
            <w:tcW w:w="3118" w:type="dxa"/>
          </w:tcPr>
          <w:p w14:paraId="227F7F38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450" w:type="dxa"/>
          </w:tcPr>
          <w:p w14:paraId="1040473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CF7A6A0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416" w:type="dxa"/>
          </w:tcPr>
          <w:p w14:paraId="13C005B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B397907" w14:textId="77777777">
        <w:trPr>
          <w:trHeight w:val="282"/>
        </w:trPr>
        <w:tc>
          <w:tcPr>
            <w:tcW w:w="3118" w:type="dxa"/>
          </w:tcPr>
          <w:p w14:paraId="7559A206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450" w:type="dxa"/>
          </w:tcPr>
          <w:p w14:paraId="0AA9C0F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D5D4051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416" w:type="dxa"/>
          </w:tcPr>
          <w:p w14:paraId="6D7922D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1C924BC" w14:textId="77777777">
        <w:trPr>
          <w:trHeight w:val="282"/>
        </w:trPr>
        <w:tc>
          <w:tcPr>
            <w:tcW w:w="3118" w:type="dxa"/>
          </w:tcPr>
          <w:p w14:paraId="46E4D7EF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450" w:type="dxa"/>
          </w:tcPr>
          <w:p w14:paraId="543CD63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CF31FD9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416" w:type="dxa"/>
          </w:tcPr>
          <w:p w14:paraId="5619AB3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E422188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0C93010A" w14:textId="77777777" w:rsidR="00134316" w:rsidRDefault="00061B10">
            <w:pPr>
              <w:pStyle w:val="TableParagraph"/>
              <w:spacing w:before="12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7E9B8DB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309857FC" w14:textId="77777777" w:rsidR="00134316" w:rsidRDefault="00061B10">
            <w:pPr>
              <w:pStyle w:val="TableParagraph"/>
              <w:spacing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5F742281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16" w:type="dxa"/>
            <w:shd w:val="clear" w:color="auto" w:fill="B8CCE4"/>
          </w:tcPr>
          <w:p w14:paraId="055CA56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32D8597" w14:textId="77777777">
        <w:trPr>
          <w:trHeight w:val="438"/>
        </w:trPr>
        <w:tc>
          <w:tcPr>
            <w:tcW w:w="3118" w:type="dxa"/>
          </w:tcPr>
          <w:p w14:paraId="5A0D3253" w14:textId="77777777" w:rsidR="00134316" w:rsidRDefault="00061B10">
            <w:pPr>
              <w:pStyle w:val="TableParagraph"/>
              <w:spacing w:line="218" w:lineRule="exact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d’intermédiaires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475084C6" w14:textId="77777777" w:rsidR="00134316" w:rsidRDefault="00061B10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honoraires</w:t>
            </w:r>
          </w:p>
        </w:tc>
        <w:tc>
          <w:tcPr>
            <w:tcW w:w="1450" w:type="dxa"/>
          </w:tcPr>
          <w:p w14:paraId="77028BF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7C0CCD0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416" w:type="dxa"/>
          </w:tcPr>
          <w:p w14:paraId="7A7E1D0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9177259" w14:textId="77777777">
        <w:trPr>
          <w:trHeight w:val="282"/>
        </w:trPr>
        <w:tc>
          <w:tcPr>
            <w:tcW w:w="3118" w:type="dxa"/>
          </w:tcPr>
          <w:p w14:paraId="146AD417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450" w:type="dxa"/>
          </w:tcPr>
          <w:p w14:paraId="61572ED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8AD3962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416" w:type="dxa"/>
          </w:tcPr>
          <w:p w14:paraId="587F5CC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784EFD5" w14:textId="77777777">
        <w:trPr>
          <w:trHeight w:val="282"/>
        </w:trPr>
        <w:tc>
          <w:tcPr>
            <w:tcW w:w="3118" w:type="dxa"/>
          </w:tcPr>
          <w:p w14:paraId="038A8652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450" w:type="dxa"/>
          </w:tcPr>
          <w:p w14:paraId="744F9DE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D6A786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89998B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2B3122E" w14:textId="77777777">
        <w:trPr>
          <w:trHeight w:val="282"/>
        </w:trPr>
        <w:tc>
          <w:tcPr>
            <w:tcW w:w="3118" w:type="dxa"/>
          </w:tcPr>
          <w:p w14:paraId="71F1BD88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450" w:type="dxa"/>
          </w:tcPr>
          <w:p w14:paraId="6200ED9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8A8666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F6CF9A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172ACC6" w14:textId="77777777">
        <w:trPr>
          <w:trHeight w:val="282"/>
        </w:trPr>
        <w:tc>
          <w:tcPr>
            <w:tcW w:w="3118" w:type="dxa"/>
          </w:tcPr>
          <w:p w14:paraId="4ACD2841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450" w:type="dxa"/>
          </w:tcPr>
          <w:p w14:paraId="3B8E32A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93955B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799C6F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53038A0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175B06DE" w14:textId="77777777" w:rsidR="00134316" w:rsidRDefault="00061B10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50" w:type="dxa"/>
            <w:shd w:val="clear" w:color="auto" w:fill="B8CCE4"/>
          </w:tcPr>
          <w:p w14:paraId="1A232B72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5246821D" w14:textId="77777777" w:rsidR="00134316" w:rsidRDefault="00061B10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16" w:type="dxa"/>
            <w:shd w:val="clear" w:color="auto" w:fill="B8CCE4"/>
          </w:tcPr>
          <w:p w14:paraId="75FA7A3C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6FD8316F" w14:textId="77777777">
        <w:trPr>
          <w:trHeight w:val="282"/>
        </w:trPr>
        <w:tc>
          <w:tcPr>
            <w:tcW w:w="3118" w:type="dxa"/>
          </w:tcPr>
          <w:p w14:paraId="45F90A19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450" w:type="dxa"/>
          </w:tcPr>
          <w:p w14:paraId="7E052ED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7E3763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C3B73D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50C7DC1" w14:textId="77777777">
        <w:trPr>
          <w:trHeight w:val="282"/>
        </w:trPr>
        <w:tc>
          <w:tcPr>
            <w:tcW w:w="3118" w:type="dxa"/>
          </w:tcPr>
          <w:p w14:paraId="53ED54DA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450" w:type="dxa"/>
          </w:tcPr>
          <w:p w14:paraId="52DD0DD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56867A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15DC2F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D0A5E17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5B4125A9" w14:textId="77777777" w:rsidR="00134316" w:rsidRDefault="00061B10">
            <w:pPr>
              <w:pStyle w:val="TableParagraph"/>
              <w:spacing w:before="1" w:line="22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50" w:type="dxa"/>
            <w:shd w:val="clear" w:color="auto" w:fill="B8CCE4"/>
          </w:tcPr>
          <w:p w14:paraId="6D4EA859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7D9D4402" w14:textId="77777777" w:rsidR="00134316" w:rsidRDefault="00061B10">
            <w:pPr>
              <w:pStyle w:val="TableParagraph"/>
              <w:spacing w:before="1"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16" w:type="dxa"/>
            <w:shd w:val="clear" w:color="auto" w:fill="B8CCE4"/>
          </w:tcPr>
          <w:p w14:paraId="1546ED4D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539983D1" w14:textId="77777777">
        <w:trPr>
          <w:trHeight w:val="282"/>
        </w:trPr>
        <w:tc>
          <w:tcPr>
            <w:tcW w:w="3118" w:type="dxa"/>
          </w:tcPr>
          <w:p w14:paraId="71C87E41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450" w:type="dxa"/>
          </w:tcPr>
          <w:p w14:paraId="33A0850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01BB89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285D71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8BD0C8E" w14:textId="77777777">
        <w:trPr>
          <w:trHeight w:val="282"/>
        </w:trPr>
        <w:tc>
          <w:tcPr>
            <w:tcW w:w="3118" w:type="dxa"/>
          </w:tcPr>
          <w:p w14:paraId="4362C96F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450" w:type="dxa"/>
          </w:tcPr>
          <w:p w14:paraId="3FD67F5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2E0FD0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C580B7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5D1E4B1" w14:textId="77777777">
        <w:trPr>
          <w:trHeight w:val="282"/>
        </w:trPr>
        <w:tc>
          <w:tcPr>
            <w:tcW w:w="3118" w:type="dxa"/>
          </w:tcPr>
          <w:p w14:paraId="17977722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450" w:type="dxa"/>
          </w:tcPr>
          <w:p w14:paraId="28C21B2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997C1A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DEC85B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9EE8C74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203F2AC7" w14:textId="77777777" w:rsidR="00134316" w:rsidRDefault="00061B10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3258CAEB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50" w:type="dxa"/>
            <w:shd w:val="clear" w:color="auto" w:fill="B8CCE4"/>
          </w:tcPr>
          <w:p w14:paraId="136D5CC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658E36F5" w14:textId="77777777" w:rsidR="00134316" w:rsidRDefault="00061B10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1BDF32F7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16" w:type="dxa"/>
            <w:shd w:val="clear" w:color="auto" w:fill="B8CCE4"/>
          </w:tcPr>
          <w:p w14:paraId="5CB2FF0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711D3E6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2F8F20F9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50" w:type="dxa"/>
          </w:tcPr>
          <w:p w14:paraId="20F0BA5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E2952D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25B63D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191552E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71FAD925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50" w:type="dxa"/>
          </w:tcPr>
          <w:p w14:paraId="3F69624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8ECA8D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A1638E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BA7E486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3F7D6ABA" w14:textId="77777777" w:rsidR="00134316" w:rsidRDefault="00061B10">
            <w:pPr>
              <w:pStyle w:val="TableParagraph"/>
              <w:spacing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49743112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50" w:type="dxa"/>
          </w:tcPr>
          <w:p w14:paraId="098B5A2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20D6E9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5979F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771CC68" w14:textId="77777777">
        <w:trPr>
          <w:trHeight w:val="282"/>
        </w:trPr>
        <w:tc>
          <w:tcPr>
            <w:tcW w:w="3118" w:type="dxa"/>
          </w:tcPr>
          <w:p w14:paraId="32F6B795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50" w:type="dxa"/>
          </w:tcPr>
          <w:p w14:paraId="3DED8CD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D421443" w14:textId="77777777" w:rsidR="00134316" w:rsidRDefault="00061B10">
            <w:pPr>
              <w:pStyle w:val="TableParagraph"/>
              <w:spacing w:before="18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16" w:type="dxa"/>
          </w:tcPr>
          <w:p w14:paraId="4B10329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B7FF40B" w14:textId="77777777">
        <w:trPr>
          <w:trHeight w:val="566"/>
        </w:trPr>
        <w:tc>
          <w:tcPr>
            <w:tcW w:w="3118" w:type="dxa"/>
            <w:shd w:val="clear" w:color="auto" w:fill="B8CCE4"/>
          </w:tcPr>
          <w:p w14:paraId="73BB8DCA" w14:textId="77777777" w:rsidR="00134316" w:rsidRDefault="00061B10">
            <w:pPr>
              <w:pStyle w:val="TableParagraph"/>
              <w:spacing w:before="159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7D3B80A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6EC48E9E" w14:textId="77777777" w:rsidR="00134316" w:rsidRDefault="00061B10">
            <w:pPr>
              <w:pStyle w:val="TableParagraph"/>
              <w:spacing w:before="159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05A0238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66635FA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26C22975" w14:textId="77777777" w:rsidR="00134316" w:rsidRDefault="00061B10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01BD30DE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volontaires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50" w:type="dxa"/>
            <w:shd w:val="clear" w:color="auto" w:fill="B8CCE4"/>
          </w:tcPr>
          <w:p w14:paraId="5208737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294171C6" w14:textId="77777777" w:rsidR="00134316" w:rsidRDefault="00061B10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4EB67A7E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16" w:type="dxa"/>
            <w:shd w:val="clear" w:color="auto" w:fill="B8CCE4"/>
          </w:tcPr>
          <w:p w14:paraId="49860B2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5DE278F" w14:textId="77777777">
        <w:trPr>
          <w:trHeight w:val="282"/>
        </w:trPr>
        <w:tc>
          <w:tcPr>
            <w:tcW w:w="3118" w:type="dxa"/>
          </w:tcPr>
          <w:p w14:paraId="0A317FC1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50" w:type="dxa"/>
          </w:tcPr>
          <w:p w14:paraId="27FED0F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5A3D3B2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416" w:type="dxa"/>
          </w:tcPr>
          <w:p w14:paraId="28FD3B7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5B81BD7" w14:textId="77777777">
        <w:trPr>
          <w:trHeight w:val="438"/>
        </w:trPr>
        <w:tc>
          <w:tcPr>
            <w:tcW w:w="3118" w:type="dxa"/>
          </w:tcPr>
          <w:p w14:paraId="06A053B2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4FB796B9" w14:textId="77777777" w:rsidR="00134316" w:rsidRDefault="00061B10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prestations</w:t>
            </w:r>
          </w:p>
        </w:tc>
        <w:tc>
          <w:tcPr>
            <w:tcW w:w="1450" w:type="dxa"/>
          </w:tcPr>
          <w:p w14:paraId="511E26D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CC54567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0704297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31AD423" w14:textId="77777777">
        <w:trPr>
          <w:trHeight w:val="282"/>
        </w:trPr>
        <w:tc>
          <w:tcPr>
            <w:tcW w:w="3118" w:type="dxa"/>
          </w:tcPr>
          <w:p w14:paraId="4310DDDF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450" w:type="dxa"/>
          </w:tcPr>
          <w:p w14:paraId="791C9AE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96EDF5D" w14:textId="77777777" w:rsidR="00134316" w:rsidRDefault="00061B10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0D7BD80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6A0FB37" w14:textId="77777777">
        <w:trPr>
          <w:trHeight w:val="568"/>
        </w:trPr>
        <w:tc>
          <w:tcPr>
            <w:tcW w:w="3118" w:type="dxa"/>
            <w:shd w:val="clear" w:color="auto" w:fill="B8CCE4"/>
          </w:tcPr>
          <w:p w14:paraId="174935E2" w14:textId="77777777" w:rsidR="00134316" w:rsidRDefault="00061B10">
            <w:pPr>
              <w:pStyle w:val="TableParagraph"/>
              <w:spacing w:before="162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6EA4D98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53A9D69" w14:textId="77777777" w:rsidR="00134316" w:rsidRDefault="00061B10">
            <w:pPr>
              <w:pStyle w:val="TableParagraph"/>
              <w:spacing w:before="162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74B59EF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26CE3" w14:textId="77777777" w:rsidR="00134316" w:rsidRDefault="00134316">
      <w:pPr>
        <w:rPr>
          <w:rFonts w:ascii="Times New Roman"/>
          <w:sz w:val="18"/>
        </w:rPr>
        <w:sectPr w:rsidR="00134316">
          <w:pgSz w:w="11920" w:h="16850"/>
          <w:pgMar w:top="640" w:right="0" w:bottom="1500" w:left="1000" w:header="0" w:footer="1319" w:gutter="0"/>
          <w:cols w:space="720"/>
        </w:sectPr>
      </w:pPr>
    </w:p>
    <w:p w14:paraId="5BA7F656" w14:textId="5F9E05AE" w:rsidR="00134316" w:rsidRDefault="00061B10">
      <w:pPr>
        <w:spacing w:before="37"/>
        <w:ind w:left="200"/>
        <w:rPr>
          <w:b/>
          <w:sz w:val="20"/>
        </w:rPr>
      </w:pPr>
      <w:r>
        <w:rPr>
          <w:b/>
          <w:sz w:val="20"/>
        </w:rPr>
        <w:lastRenderedPageBreak/>
        <w:t>PRÉVISIONNEL</w:t>
      </w:r>
      <w:r>
        <w:rPr>
          <w:b/>
          <w:spacing w:val="-6"/>
          <w:sz w:val="20"/>
        </w:rPr>
        <w:t xml:space="preserve"> </w:t>
      </w:r>
      <w:r w:rsidR="00AD386F">
        <w:rPr>
          <w:b/>
          <w:sz w:val="20"/>
        </w:rPr>
        <w:t>202</w:t>
      </w:r>
      <w:r w:rsidR="00AB27BD">
        <w:rPr>
          <w:b/>
          <w:sz w:val="20"/>
        </w:rPr>
        <w:t>4</w:t>
      </w:r>
    </w:p>
    <w:p w14:paraId="55A23215" w14:textId="77777777" w:rsidR="00134316" w:rsidRDefault="00134316">
      <w:pPr>
        <w:pStyle w:val="Corpsdetexte"/>
        <w:spacing w:before="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445"/>
        <w:gridCol w:w="3082"/>
        <w:gridCol w:w="1404"/>
      </w:tblGrid>
      <w:tr w:rsidR="00134316" w14:paraId="403AAFB9" w14:textId="77777777">
        <w:trPr>
          <w:trHeight w:val="242"/>
        </w:trPr>
        <w:tc>
          <w:tcPr>
            <w:tcW w:w="3125" w:type="dxa"/>
            <w:shd w:val="clear" w:color="auto" w:fill="17365D"/>
          </w:tcPr>
          <w:p w14:paraId="4A683E99" w14:textId="77777777" w:rsidR="00134316" w:rsidRDefault="00061B10">
            <w:pPr>
              <w:pStyle w:val="TableParagraph"/>
              <w:spacing w:line="222" w:lineRule="exact"/>
              <w:ind w:left="1145" w:right="11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17365D"/>
          </w:tcPr>
          <w:p w14:paraId="1C364DCC" w14:textId="77777777" w:rsidR="00134316" w:rsidRDefault="00061B10">
            <w:pPr>
              <w:pStyle w:val="TableParagraph"/>
              <w:spacing w:line="222" w:lineRule="exact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82" w:type="dxa"/>
            <w:shd w:val="clear" w:color="auto" w:fill="17365D"/>
          </w:tcPr>
          <w:p w14:paraId="6A535942" w14:textId="77777777" w:rsidR="00134316" w:rsidRDefault="00061B10">
            <w:pPr>
              <w:pStyle w:val="TableParagraph"/>
              <w:spacing w:line="222" w:lineRule="exact"/>
              <w:ind w:left="1090" w:right="10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17365D"/>
          </w:tcPr>
          <w:p w14:paraId="1A942420" w14:textId="77777777" w:rsidR="00134316" w:rsidRDefault="00061B10">
            <w:pPr>
              <w:pStyle w:val="TableParagraph"/>
              <w:spacing w:line="222" w:lineRule="exact"/>
              <w:ind w:left="2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34316" w14:paraId="75E11255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26742CB7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45" w:type="dxa"/>
            <w:shd w:val="clear" w:color="auto" w:fill="B8CCE4"/>
          </w:tcPr>
          <w:p w14:paraId="51E44085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3C8C1891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04" w:type="dxa"/>
            <w:shd w:val="clear" w:color="auto" w:fill="B8CCE4"/>
          </w:tcPr>
          <w:p w14:paraId="65973BE1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34FF12AD" w14:textId="77777777">
        <w:trPr>
          <w:trHeight w:val="489"/>
        </w:trPr>
        <w:tc>
          <w:tcPr>
            <w:tcW w:w="3125" w:type="dxa"/>
          </w:tcPr>
          <w:p w14:paraId="568940C9" w14:textId="77777777" w:rsidR="00134316" w:rsidRDefault="00061B1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Achats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  <w:p w14:paraId="6A874D3D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45" w:type="dxa"/>
          </w:tcPr>
          <w:p w14:paraId="63AAFE6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1EF1FDF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04" w:type="dxa"/>
          </w:tcPr>
          <w:p w14:paraId="3DA66F0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64102BF" w14:textId="77777777">
        <w:trPr>
          <w:trHeight w:val="489"/>
        </w:trPr>
        <w:tc>
          <w:tcPr>
            <w:tcW w:w="3125" w:type="dxa"/>
          </w:tcPr>
          <w:p w14:paraId="387C3F3B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(eau,</w:t>
            </w:r>
          </w:p>
          <w:p w14:paraId="11927FBF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énergie…)</w:t>
            </w:r>
          </w:p>
        </w:tc>
        <w:tc>
          <w:tcPr>
            <w:tcW w:w="1445" w:type="dxa"/>
          </w:tcPr>
          <w:p w14:paraId="3C3B768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03F4FCB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Vente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</w:p>
        </w:tc>
        <w:tc>
          <w:tcPr>
            <w:tcW w:w="1404" w:type="dxa"/>
          </w:tcPr>
          <w:p w14:paraId="27E4F96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8ED8A89" w14:textId="77777777">
        <w:trPr>
          <w:trHeight w:val="486"/>
        </w:trPr>
        <w:tc>
          <w:tcPr>
            <w:tcW w:w="3125" w:type="dxa"/>
          </w:tcPr>
          <w:p w14:paraId="57130572" w14:textId="77777777" w:rsidR="00134316" w:rsidRDefault="00061B1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</w:p>
          <w:p w14:paraId="0FC4B8C3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équipement</w:t>
            </w:r>
          </w:p>
        </w:tc>
        <w:tc>
          <w:tcPr>
            <w:tcW w:w="1445" w:type="dxa"/>
          </w:tcPr>
          <w:p w14:paraId="08F0DC3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B3D1FD8" w14:textId="77777777" w:rsidR="00134316" w:rsidRDefault="00061B1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  <w:p w14:paraId="12FB7099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(droits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d’entrées,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ventes…)</w:t>
            </w:r>
          </w:p>
        </w:tc>
        <w:tc>
          <w:tcPr>
            <w:tcW w:w="1404" w:type="dxa"/>
          </w:tcPr>
          <w:p w14:paraId="531B49D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45D13E1" w14:textId="77777777">
        <w:trPr>
          <w:trHeight w:val="282"/>
        </w:trPr>
        <w:tc>
          <w:tcPr>
            <w:tcW w:w="3125" w:type="dxa"/>
          </w:tcPr>
          <w:p w14:paraId="2BE88F26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Fourniture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</w:tc>
        <w:tc>
          <w:tcPr>
            <w:tcW w:w="1445" w:type="dxa"/>
          </w:tcPr>
          <w:p w14:paraId="13C8756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C4DC18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E05ECE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7B8390F" w14:textId="77777777">
        <w:trPr>
          <w:trHeight w:val="282"/>
        </w:trPr>
        <w:tc>
          <w:tcPr>
            <w:tcW w:w="3125" w:type="dxa"/>
          </w:tcPr>
          <w:p w14:paraId="61D09C04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fournitures</w:t>
            </w:r>
          </w:p>
        </w:tc>
        <w:tc>
          <w:tcPr>
            <w:tcW w:w="1445" w:type="dxa"/>
          </w:tcPr>
          <w:p w14:paraId="1AFE3A4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60E235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076F666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AF9E1D0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5171E4C4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196217C2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63363E2C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04" w:type="dxa"/>
            <w:shd w:val="clear" w:color="auto" w:fill="B8CCE4"/>
          </w:tcPr>
          <w:p w14:paraId="32FC0FE0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196D9D6F" w14:textId="77777777">
        <w:trPr>
          <w:trHeight w:val="282"/>
        </w:trPr>
        <w:tc>
          <w:tcPr>
            <w:tcW w:w="3125" w:type="dxa"/>
          </w:tcPr>
          <w:p w14:paraId="2F58AF72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Sous-traitance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</w:p>
        </w:tc>
        <w:tc>
          <w:tcPr>
            <w:tcW w:w="1445" w:type="dxa"/>
          </w:tcPr>
          <w:p w14:paraId="784F7BC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C4D9469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1404" w:type="dxa"/>
          </w:tcPr>
          <w:p w14:paraId="67433C4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65654B1" w14:textId="77777777">
        <w:trPr>
          <w:trHeight w:val="282"/>
        </w:trPr>
        <w:tc>
          <w:tcPr>
            <w:tcW w:w="3125" w:type="dxa"/>
          </w:tcPr>
          <w:p w14:paraId="1D3D7308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445" w:type="dxa"/>
          </w:tcPr>
          <w:p w14:paraId="5972CD3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4380350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404" w:type="dxa"/>
          </w:tcPr>
          <w:p w14:paraId="13E3D45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8BFFF23" w14:textId="77777777">
        <w:trPr>
          <w:trHeight w:val="282"/>
        </w:trPr>
        <w:tc>
          <w:tcPr>
            <w:tcW w:w="3125" w:type="dxa"/>
          </w:tcPr>
          <w:p w14:paraId="58FBD587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réparation</w:t>
            </w:r>
          </w:p>
        </w:tc>
        <w:tc>
          <w:tcPr>
            <w:tcW w:w="1445" w:type="dxa"/>
          </w:tcPr>
          <w:p w14:paraId="503B83F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6429877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404" w:type="dxa"/>
          </w:tcPr>
          <w:p w14:paraId="13DFB8C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CB4396B" w14:textId="77777777">
        <w:trPr>
          <w:trHeight w:val="285"/>
        </w:trPr>
        <w:tc>
          <w:tcPr>
            <w:tcW w:w="3125" w:type="dxa"/>
          </w:tcPr>
          <w:p w14:paraId="48ABA394" w14:textId="77777777" w:rsidR="00134316" w:rsidRDefault="00061B1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Assurance</w:t>
            </w:r>
          </w:p>
        </w:tc>
        <w:tc>
          <w:tcPr>
            <w:tcW w:w="1445" w:type="dxa"/>
          </w:tcPr>
          <w:p w14:paraId="7BAF31A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B10485B" w14:textId="77777777" w:rsidR="00134316" w:rsidRDefault="00061B1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Commune(s)</w:t>
            </w:r>
          </w:p>
        </w:tc>
        <w:tc>
          <w:tcPr>
            <w:tcW w:w="1404" w:type="dxa"/>
          </w:tcPr>
          <w:p w14:paraId="0AB4949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1446109" w14:textId="77777777">
        <w:trPr>
          <w:trHeight w:val="282"/>
        </w:trPr>
        <w:tc>
          <w:tcPr>
            <w:tcW w:w="3125" w:type="dxa"/>
          </w:tcPr>
          <w:p w14:paraId="390BA74C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445" w:type="dxa"/>
          </w:tcPr>
          <w:p w14:paraId="0F1DD7E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6F01209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(précisez)</w:t>
            </w:r>
          </w:p>
        </w:tc>
        <w:tc>
          <w:tcPr>
            <w:tcW w:w="1404" w:type="dxa"/>
          </w:tcPr>
          <w:p w14:paraId="42F08C5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B2E97C3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574B6D09" w14:textId="77777777" w:rsidR="00134316" w:rsidRDefault="00061B1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03A2D92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9714958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2A1773D6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04" w:type="dxa"/>
            <w:shd w:val="clear" w:color="auto" w:fill="B8CCE4"/>
          </w:tcPr>
          <w:p w14:paraId="60C39B6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BB0F556" w14:textId="77777777">
        <w:trPr>
          <w:trHeight w:val="489"/>
        </w:trPr>
        <w:tc>
          <w:tcPr>
            <w:tcW w:w="3125" w:type="dxa"/>
          </w:tcPr>
          <w:p w14:paraId="5580F4A5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d’intermédiaires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4F3651DB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</w:t>
            </w:r>
          </w:p>
        </w:tc>
        <w:tc>
          <w:tcPr>
            <w:tcW w:w="1445" w:type="dxa"/>
          </w:tcPr>
          <w:p w14:paraId="71EF185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C84F2DA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1404" w:type="dxa"/>
          </w:tcPr>
          <w:p w14:paraId="1365992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29349D6" w14:textId="77777777">
        <w:trPr>
          <w:trHeight w:val="282"/>
        </w:trPr>
        <w:tc>
          <w:tcPr>
            <w:tcW w:w="3125" w:type="dxa"/>
          </w:tcPr>
          <w:p w14:paraId="0EC0B65E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Publicité,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</w:p>
        </w:tc>
        <w:tc>
          <w:tcPr>
            <w:tcW w:w="1445" w:type="dxa"/>
          </w:tcPr>
          <w:p w14:paraId="1220EAA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3D5B1A0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404" w:type="dxa"/>
          </w:tcPr>
          <w:p w14:paraId="080C152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9DC2BBF" w14:textId="77777777">
        <w:trPr>
          <w:trHeight w:val="282"/>
        </w:trPr>
        <w:tc>
          <w:tcPr>
            <w:tcW w:w="3125" w:type="dxa"/>
          </w:tcPr>
          <w:p w14:paraId="77846F14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Déplacements,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</w:p>
        </w:tc>
        <w:tc>
          <w:tcPr>
            <w:tcW w:w="1445" w:type="dxa"/>
          </w:tcPr>
          <w:p w14:paraId="2EA6586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E99AD3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896523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84E0EA1" w14:textId="77777777">
        <w:trPr>
          <w:trHeight w:val="489"/>
        </w:trPr>
        <w:tc>
          <w:tcPr>
            <w:tcW w:w="3125" w:type="dxa"/>
          </w:tcPr>
          <w:p w14:paraId="7E870138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C46C273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télécommunication</w:t>
            </w:r>
          </w:p>
        </w:tc>
        <w:tc>
          <w:tcPr>
            <w:tcW w:w="1445" w:type="dxa"/>
          </w:tcPr>
          <w:p w14:paraId="619E680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50AB65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7028FA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C447189" w14:textId="77777777">
        <w:trPr>
          <w:trHeight w:val="282"/>
        </w:trPr>
        <w:tc>
          <w:tcPr>
            <w:tcW w:w="3125" w:type="dxa"/>
          </w:tcPr>
          <w:p w14:paraId="0593EDDD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bancaires,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autres…</w:t>
            </w:r>
          </w:p>
        </w:tc>
        <w:tc>
          <w:tcPr>
            <w:tcW w:w="1445" w:type="dxa"/>
          </w:tcPr>
          <w:p w14:paraId="1718F3A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3491D1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6EF0FF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F5D6369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18C489CF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45" w:type="dxa"/>
            <w:shd w:val="clear" w:color="auto" w:fill="B8CCE4"/>
          </w:tcPr>
          <w:p w14:paraId="46E7998C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3DFA7769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04" w:type="dxa"/>
            <w:shd w:val="clear" w:color="auto" w:fill="B8CCE4"/>
          </w:tcPr>
          <w:p w14:paraId="4CC3D208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62CDB304" w14:textId="77777777">
        <w:trPr>
          <w:trHeight w:val="282"/>
        </w:trPr>
        <w:tc>
          <w:tcPr>
            <w:tcW w:w="3125" w:type="dxa"/>
          </w:tcPr>
          <w:p w14:paraId="0CBB7935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</w:p>
        </w:tc>
        <w:tc>
          <w:tcPr>
            <w:tcW w:w="1445" w:type="dxa"/>
          </w:tcPr>
          <w:p w14:paraId="0F25935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F93179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8FD26F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E90EE37" w14:textId="77777777">
        <w:trPr>
          <w:trHeight w:val="282"/>
        </w:trPr>
        <w:tc>
          <w:tcPr>
            <w:tcW w:w="3125" w:type="dxa"/>
          </w:tcPr>
          <w:p w14:paraId="08598B01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445" w:type="dxa"/>
          </w:tcPr>
          <w:p w14:paraId="6E36641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7AA2E6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6C2144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B5BB150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090F8894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45" w:type="dxa"/>
            <w:shd w:val="clear" w:color="auto" w:fill="B8CCE4"/>
          </w:tcPr>
          <w:p w14:paraId="33F74C04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312BFC69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04" w:type="dxa"/>
            <w:shd w:val="clear" w:color="auto" w:fill="B8CCE4"/>
          </w:tcPr>
          <w:p w14:paraId="7F7F2281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46F8324E" w14:textId="77777777">
        <w:trPr>
          <w:trHeight w:val="282"/>
        </w:trPr>
        <w:tc>
          <w:tcPr>
            <w:tcW w:w="3125" w:type="dxa"/>
          </w:tcPr>
          <w:p w14:paraId="17AE2D0C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</w:p>
        </w:tc>
        <w:tc>
          <w:tcPr>
            <w:tcW w:w="1445" w:type="dxa"/>
          </w:tcPr>
          <w:p w14:paraId="1002D6D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7F7BEE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6639FD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1637679" w14:textId="77777777">
        <w:trPr>
          <w:trHeight w:val="282"/>
        </w:trPr>
        <w:tc>
          <w:tcPr>
            <w:tcW w:w="3125" w:type="dxa"/>
          </w:tcPr>
          <w:p w14:paraId="3AAEB872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5" w:type="dxa"/>
          </w:tcPr>
          <w:p w14:paraId="5BE6CCA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045D0F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16EC40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D936187" w14:textId="77777777">
        <w:trPr>
          <w:trHeight w:val="282"/>
        </w:trPr>
        <w:tc>
          <w:tcPr>
            <w:tcW w:w="3125" w:type="dxa"/>
          </w:tcPr>
          <w:p w14:paraId="7FC4B454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1445" w:type="dxa"/>
          </w:tcPr>
          <w:p w14:paraId="3846F97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5DC58D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149F6F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AE4188E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2A115A0D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76B86EAD" w14:textId="77777777" w:rsidR="00134316" w:rsidRDefault="00061B1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45" w:type="dxa"/>
            <w:shd w:val="clear" w:color="auto" w:fill="B8CCE4"/>
          </w:tcPr>
          <w:p w14:paraId="1C7AC76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2D408B44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202B892B" w14:textId="77777777" w:rsidR="00134316" w:rsidRDefault="00061B1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04" w:type="dxa"/>
            <w:shd w:val="clear" w:color="auto" w:fill="B8CCE4"/>
          </w:tcPr>
          <w:p w14:paraId="413A0BD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1724A79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4B8EF24D" w14:textId="77777777" w:rsidR="00134316" w:rsidRDefault="00061B10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45" w:type="dxa"/>
          </w:tcPr>
          <w:p w14:paraId="45F2516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C29F00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6FEA0FF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A1152F6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189FC72C" w14:textId="77777777" w:rsidR="00134316" w:rsidRDefault="00061B10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45" w:type="dxa"/>
          </w:tcPr>
          <w:p w14:paraId="44A893D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23C6E9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36A8F8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D868814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25A87931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4B3E0DC3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45" w:type="dxa"/>
          </w:tcPr>
          <w:p w14:paraId="26A2DE3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132A3F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EC8197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0000567" w14:textId="77777777">
        <w:trPr>
          <w:trHeight w:val="282"/>
        </w:trPr>
        <w:tc>
          <w:tcPr>
            <w:tcW w:w="3125" w:type="dxa"/>
          </w:tcPr>
          <w:p w14:paraId="2D1F65E5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45" w:type="dxa"/>
          </w:tcPr>
          <w:p w14:paraId="2894DB2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1A77221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04" w:type="dxa"/>
          </w:tcPr>
          <w:p w14:paraId="3FD2407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ABF7EAB" w14:textId="77777777">
        <w:trPr>
          <w:trHeight w:val="568"/>
        </w:trPr>
        <w:tc>
          <w:tcPr>
            <w:tcW w:w="3125" w:type="dxa"/>
            <w:shd w:val="clear" w:color="auto" w:fill="B8CCE4"/>
          </w:tcPr>
          <w:p w14:paraId="1BDBF0AD" w14:textId="77777777" w:rsidR="00134316" w:rsidRDefault="00061B10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5FACCF6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039E612B" w14:textId="77777777" w:rsidR="00134316" w:rsidRDefault="00061B10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6E02568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A213128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4F6B5457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638F6EDC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volontaires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45" w:type="dxa"/>
            <w:shd w:val="clear" w:color="auto" w:fill="B8CCE4"/>
          </w:tcPr>
          <w:p w14:paraId="109CE54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6E14E28E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324454E7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04" w:type="dxa"/>
            <w:shd w:val="clear" w:color="auto" w:fill="B8CCE4"/>
          </w:tcPr>
          <w:p w14:paraId="0279EA6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3CA489B" w14:textId="77777777">
        <w:trPr>
          <w:trHeight w:val="244"/>
        </w:trPr>
        <w:tc>
          <w:tcPr>
            <w:tcW w:w="3125" w:type="dxa"/>
          </w:tcPr>
          <w:p w14:paraId="06677B91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45" w:type="dxa"/>
          </w:tcPr>
          <w:p w14:paraId="4AFC1E5A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452530C5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Bénévolat</w:t>
            </w:r>
          </w:p>
        </w:tc>
        <w:tc>
          <w:tcPr>
            <w:tcW w:w="1404" w:type="dxa"/>
          </w:tcPr>
          <w:p w14:paraId="3ECCD9BF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07318054" w14:textId="77777777">
        <w:trPr>
          <w:trHeight w:val="489"/>
        </w:trPr>
        <w:tc>
          <w:tcPr>
            <w:tcW w:w="3125" w:type="dxa"/>
          </w:tcPr>
          <w:p w14:paraId="12504272" w14:textId="77777777" w:rsidR="00134316" w:rsidRDefault="00061B1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biens</w:t>
            </w:r>
          </w:p>
          <w:p w14:paraId="2C11C49D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</w:tc>
        <w:tc>
          <w:tcPr>
            <w:tcW w:w="1445" w:type="dxa"/>
          </w:tcPr>
          <w:p w14:paraId="40B0938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1186960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308F5EB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60D3CF0" w14:textId="77777777">
        <w:trPr>
          <w:trHeight w:val="244"/>
        </w:trPr>
        <w:tc>
          <w:tcPr>
            <w:tcW w:w="3125" w:type="dxa"/>
          </w:tcPr>
          <w:p w14:paraId="1114D4EF" w14:textId="77777777" w:rsidR="00134316" w:rsidRDefault="00061B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bénévole</w:t>
            </w:r>
          </w:p>
        </w:tc>
        <w:tc>
          <w:tcPr>
            <w:tcW w:w="1445" w:type="dxa"/>
          </w:tcPr>
          <w:p w14:paraId="67399410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26F20F58" w14:textId="77777777" w:rsidR="00134316" w:rsidRDefault="00061B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2F435B2B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0AF8631D" w14:textId="77777777">
        <w:trPr>
          <w:trHeight w:val="566"/>
        </w:trPr>
        <w:tc>
          <w:tcPr>
            <w:tcW w:w="3125" w:type="dxa"/>
            <w:shd w:val="clear" w:color="auto" w:fill="B8CCE4"/>
          </w:tcPr>
          <w:p w14:paraId="04E7A57F" w14:textId="77777777" w:rsidR="00134316" w:rsidRDefault="00061B10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45C4B89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26EAC004" w14:textId="77777777" w:rsidR="00134316" w:rsidRDefault="00061B10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16D52BA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F00E9" w14:textId="77777777" w:rsidR="00134316" w:rsidRDefault="00134316">
      <w:pPr>
        <w:rPr>
          <w:rFonts w:ascii="Times New Roman"/>
          <w:sz w:val="18"/>
        </w:rPr>
        <w:sectPr w:rsidR="00134316">
          <w:pgSz w:w="11920" w:h="16850"/>
          <w:pgMar w:top="1060" w:right="0" w:bottom="1500" w:left="1000" w:header="0" w:footer="1319" w:gutter="0"/>
          <w:cols w:space="720"/>
        </w:sectPr>
      </w:pPr>
    </w:p>
    <w:p w14:paraId="52D2DF62" w14:textId="77777777" w:rsidR="00134316" w:rsidRDefault="00061B10">
      <w:pPr>
        <w:pStyle w:val="Titre2"/>
        <w:spacing w:before="19"/>
        <w:jc w:val="both"/>
      </w:pPr>
      <w:r>
        <w:rPr>
          <w:color w:val="FF940D"/>
        </w:rPr>
        <w:lastRenderedPageBreak/>
        <w:t>DÉCLARATION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SUR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L’HONNEUR</w:t>
      </w:r>
    </w:p>
    <w:p w14:paraId="7ED08C70" w14:textId="77777777" w:rsidR="00134316" w:rsidRDefault="00134316">
      <w:pPr>
        <w:pStyle w:val="Corpsdetexte"/>
        <w:spacing w:before="11"/>
        <w:rPr>
          <w:b/>
        </w:rPr>
      </w:pPr>
    </w:p>
    <w:p w14:paraId="21A89CBA" w14:textId="77777777" w:rsidR="00134316" w:rsidRDefault="00061B10">
      <w:pPr>
        <w:ind w:left="415"/>
        <w:rPr>
          <w:sz w:val="20"/>
        </w:rPr>
      </w:pPr>
      <w:r>
        <w:rPr>
          <w:b/>
        </w:rPr>
        <w:t>Je</w:t>
      </w:r>
      <w:r>
        <w:rPr>
          <w:b/>
          <w:spacing w:val="-4"/>
        </w:rPr>
        <w:t xml:space="preserve"> </w:t>
      </w:r>
      <w:r>
        <w:rPr>
          <w:b/>
        </w:rPr>
        <w:t>soussigné(e)</w:t>
      </w:r>
      <w:r>
        <w:rPr>
          <w:b/>
          <w:spacing w:val="-3"/>
        </w:rPr>
        <w:t xml:space="preserve"> </w:t>
      </w: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</w:t>
      </w:r>
    </w:p>
    <w:p w14:paraId="5C913EBF" w14:textId="77777777" w:rsidR="00134316" w:rsidRDefault="00134316">
      <w:pPr>
        <w:pStyle w:val="Corpsdetexte"/>
        <w:spacing w:before="3"/>
        <w:rPr>
          <w:sz w:val="21"/>
        </w:rPr>
      </w:pPr>
    </w:p>
    <w:p w14:paraId="4B21018C" w14:textId="77777777" w:rsidR="00134316" w:rsidRDefault="00061B10">
      <w:pPr>
        <w:ind w:left="415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14:paraId="4C4541BC" w14:textId="77777777" w:rsidR="00134316" w:rsidRDefault="00134316">
      <w:pPr>
        <w:pStyle w:val="Corpsdetexte"/>
        <w:spacing w:before="7"/>
        <w:rPr>
          <w:sz w:val="19"/>
        </w:rPr>
      </w:pPr>
    </w:p>
    <w:p w14:paraId="17F79607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7"/>
        </w:tabs>
        <w:ind w:right="1411" w:hanging="360"/>
        <w:jc w:val="both"/>
      </w:pPr>
      <w:bookmarkStart w:id="4" w:name="•_Certifie_que_l’association_est_en_règl"/>
      <w:bookmarkEnd w:id="4"/>
      <w:r>
        <w:t>Certifie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administratives,</w:t>
      </w:r>
      <w:r>
        <w:rPr>
          <w:spacing w:val="-5"/>
        </w:rPr>
        <w:t xml:space="preserve"> </w:t>
      </w:r>
      <w:r>
        <w:t>comptables,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cotisations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paiements</w:t>
      </w:r>
      <w:r>
        <w:rPr>
          <w:spacing w:val="1"/>
        </w:rPr>
        <w:t xml:space="preserve"> </w:t>
      </w:r>
      <w:r>
        <w:t>correspondants</w:t>
      </w:r>
    </w:p>
    <w:p w14:paraId="10433E06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ind w:right="1407"/>
        <w:jc w:val="both"/>
      </w:pPr>
      <w:r>
        <w:t>Certifie</w:t>
      </w:r>
      <w:r>
        <w:rPr>
          <w:spacing w:val="1"/>
        </w:rPr>
        <w:t xml:space="preserve"> </w:t>
      </w:r>
      <w:r>
        <w:t>exactes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sincères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dossier,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l’ensemble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demandes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subventions</w:t>
      </w:r>
      <w:r>
        <w:t xml:space="preserve"> </w:t>
      </w:r>
      <w:r>
        <w:rPr>
          <w:spacing w:val="-1"/>
        </w:rPr>
        <w:t>introduites</w:t>
      </w:r>
      <w:r>
        <w:rPr>
          <w:spacing w:val="-2"/>
        </w:rPr>
        <w:t xml:space="preserve"> </w:t>
      </w:r>
      <w:r>
        <w:rPr>
          <w:spacing w:val="-1"/>
        </w:rPr>
        <w:t>auprès</w:t>
      </w:r>
      <w:r>
        <w:rPr>
          <w:spacing w:val="1"/>
        </w:rPr>
        <w:t xml:space="preserve"> </w:t>
      </w:r>
      <w:r>
        <w:rPr>
          <w:spacing w:val="-1"/>
        </w:rPr>
        <w:t>d’autres</w:t>
      </w:r>
      <w:r>
        <w:rPr>
          <w:spacing w:val="-7"/>
        </w:rPr>
        <w:t xml:space="preserve"> </w:t>
      </w:r>
      <w:r>
        <w:rPr>
          <w:spacing w:val="-1"/>
        </w:rPr>
        <w:t>financeurs</w:t>
      </w:r>
      <w:r>
        <w:rPr>
          <w:spacing w:val="-14"/>
        </w:rPr>
        <w:t xml:space="preserve"> </w:t>
      </w:r>
      <w:r>
        <w:t>publics</w:t>
      </w:r>
    </w:p>
    <w:p w14:paraId="7EAF177C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jc w:val="both"/>
      </w:pP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</w:p>
    <w:p w14:paraId="0A1059C7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spacing w:before="4"/>
        <w:ind w:left="774" w:right="1411" w:hanging="360"/>
        <w:jc w:val="both"/>
      </w:pPr>
      <w:r>
        <w:t>Certifie que l'association a perçu un montant total et cumulé d'aides publiques (subventions</w:t>
      </w:r>
      <w:r>
        <w:rPr>
          <w:spacing w:val="1"/>
        </w:rPr>
        <w:t xml:space="preserve"> </w:t>
      </w:r>
      <w:r>
        <w:t>financières ou en numéraire ou/et en nature) sur les trois derniers exercices (dont l'exercice en</w:t>
      </w:r>
      <w:r>
        <w:rPr>
          <w:spacing w:val="1"/>
        </w:rPr>
        <w:t xml:space="preserve"> </w:t>
      </w:r>
      <w:r>
        <w:t>cours)</w:t>
      </w:r>
    </w:p>
    <w:p w14:paraId="3050D3A7" w14:textId="77777777" w:rsidR="00134316" w:rsidRDefault="00134316">
      <w:pPr>
        <w:pStyle w:val="Corpsdetexte"/>
      </w:pPr>
    </w:p>
    <w:p w14:paraId="27D47587" w14:textId="1BBA5E0F" w:rsidR="00134316" w:rsidRDefault="00BE73CC">
      <w:pPr>
        <w:pStyle w:val="Corpsdetexte"/>
        <w:ind w:left="775"/>
      </w:pPr>
      <w:r>
        <w:sym w:font="Wingdings" w:char="F06F"/>
      </w:r>
      <w:r w:rsidR="00061B10">
        <w:rPr>
          <w:spacing w:val="-4"/>
        </w:rPr>
        <w:t xml:space="preserve"> </w:t>
      </w:r>
      <w:r w:rsidR="00061B10">
        <w:t>inférieur</w:t>
      </w:r>
      <w:r w:rsidR="00061B10">
        <w:rPr>
          <w:spacing w:val="-6"/>
        </w:rPr>
        <w:t xml:space="preserve"> </w:t>
      </w:r>
      <w:r w:rsidR="00061B10">
        <w:t>ou</w:t>
      </w:r>
      <w:r w:rsidR="00061B10">
        <w:rPr>
          <w:spacing w:val="-7"/>
        </w:rPr>
        <w:t xml:space="preserve"> </w:t>
      </w:r>
      <w:r w:rsidR="00061B10">
        <w:t>égal</w:t>
      </w:r>
      <w:r w:rsidR="00061B10">
        <w:rPr>
          <w:spacing w:val="-5"/>
        </w:rPr>
        <w:t xml:space="preserve"> </w:t>
      </w:r>
      <w:r w:rsidR="00061B10">
        <w:t>à</w:t>
      </w:r>
      <w:r w:rsidR="00061B10">
        <w:rPr>
          <w:spacing w:val="-7"/>
        </w:rPr>
        <w:t xml:space="preserve"> </w:t>
      </w:r>
      <w:r w:rsidR="00061B10">
        <w:t>500</w:t>
      </w:r>
      <w:r w:rsidR="00061B10">
        <w:rPr>
          <w:spacing w:val="-5"/>
        </w:rPr>
        <w:t xml:space="preserve"> </w:t>
      </w:r>
      <w:r w:rsidR="00061B10">
        <w:t>000</w:t>
      </w:r>
      <w:r w:rsidR="00061B10">
        <w:rPr>
          <w:spacing w:val="-4"/>
        </w:rPr>
        <w:t xml:space="preserve"> </w:t>
      </w:r>
      <w:r w:rsidR="00061B10">
        <w:t>€</w:t>
      </w:r>
    </w:p>
    <w:p w14:paraId="1CAD76F0" w14:textId="2632CE8C" w:rsidR="00134316" w:rsidRDefault="00BE73CC">
      <w:pPr>
        <w:pStyle w:val="Corpsdetexte"/>
        <w:spacing w:before="1"/>
        <w:ind w:left="775"/>
      </w:pPr>
      <w:r>
        <w:sym w:font="Wingdings" w:char="F06F"/>
      </w:r>
      <w:r w:rsidR="00061B10">
        <w:rPr>
          <w:spacing w:val="-6"/>
        </w:rPr>
        <w:t xml:space="preserve"> </w:t>
      </w:r>
      <w:r w:rsidR="00061B10">
        <w:t>supérieur</w:t>
      </w:r>
      <w:r w:rsidR="00061B10">
        <w:rPr>
          <w:spacing w:val="-8"/>
        </w:rPr>
        <w:t xml:space="preserve"> </w:t>
      </w:r>
      <w:r w:rsidR="00061B10">
        <w:t>à</w:t>
      </w:r>
      <w:r w:rsidR="00061B10">
        <w:rPr>
          <w:spacing w:val="-6"/>
        </w:rPr>
        <w:t xml:space="preserve"> </w:t>
      </w:r>
      <w:r w:rsidR="00061B10">
        <w:t>500</w:t>
      </w:r>
      <w:r w:rsidR="00061B10">
        <w:rPr>
          <w:spacing w:val="-5"/>
        </w:rPr>
        <w:t xml:space="preserve"> </w:t>
      </w:r>
      <w:r w:rsidR="00061B10">
        <w:t>000</w:t>
      </w:r>
      <w:r w:rsidR="00061B10">
        <w:rPr>
          <w:spacing w:val="-7"/>
        </w:rPr>
        <w:t xml:space="preserve"> </w:t>
      </w:r>
      <w:r w:rsidR="00061B10">
        <w:t>€</w:t>
      </w:r>
    </w:p>
    <w:p w14:paraId="45B8A62F" w14:textId="77777777" w:rsidR="00134316" w:rsidRDefault="00134316">
      <w:pPr>
        <w:pStyle w:val="Corpsdetexte"/>
      </w:pPr>
    </w:p>
    <w:p w14:paraId="57CC4079" w14:textId="77777777" w:rsidR="00134316" w:rsidRDefault="00061B10">
      <w:pPr>
        <w:pStyle w:val="Paragraphedeliste"/>
        <w:numPr>
          <w:ilvl w:val="1"/>
          <w:numId w:val="1"/>
        </w:numPr>
        <w:tabs>
          <w:tab w:val="left" w:pos="918"/>
          <w:tab w:val="left" w:pos="919"/>
        </w:tabs>
        <w:ind w:right="1723"/>
      </w:pPr>
      <w:r>
        <w:t>Considérant que la République laïque oblige autant qu’elle protège et garantit l’égalité entre</w:t>
      </w:r>
      <w:r>
        <w:rPr>
          <w:spacing w:val="-47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tous, le(s)</w:t>
      </w:r>
      <w:r>
        <w:rPr>
          <w:spacing w:val="1"/>
        </w:rPr>
        <w:t xml:space="preserve"> </w:t>
      </w:r>
      <w:r>
        <w:t>prédisent(s) s’engage(ent) :</w:t>
      </w:r>
    </w:p>
    <w:p w14:paraId="51D25545" w14:textId="77777777" w:rsidR="00134316" w:rsidRDefault="00061B10">
      <w:pPr>
        <w:pStyle w:val="Paragraphedeliste"/>
        <w:numPr>
          <w:ilvl w:val="2"/>
          <w:numId w:val="1"/>
        </w:numPr>
        <w:tabs>
          <w:tab w:val="left" w:pos="1087"/>
        </w:tabs>
        <w:spacing w:before="1"/>
        <w:ind w:right="1239" w:firstLine="0"/>
      </w:pPr>
      <w:r>
        <w:t>à faire respecter, à promouvoir et à faire partager, dans chacune des actions menées, la mise en</w:t>
      </w:r>
      <w:r>
        <w:rPr>
          <w:spacing w:val="-47"/>
        </w:rPr>
        <w:t xml:space="preserve"> </w:t>
      </w:r>
      <w:r>
        <w:t>œuvre de la devise républicaine « Liberté, Egalité, Fraternité » en veillant à une juste application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laïcité.</w:t>
      </w:r>
    </w:p>
    <w:p w14:paraId="0D1E26D0" w14:textId="77777777" w:rsidR="00134316" w:rsidRDefault="00061B10">
      <w:pPr>
        <w:pStyle w:val="Paragraphedeliste"/>
        <w:numPr>
          <w:ilvl w:val="2"/>
          <w:numId w:val="1"/>
        </w:numPr>
        <w:tabs>
          <w:tab w:val="left" w:pos="1082"/>
        </w:tabs>
        <w:ind w:right="1292" w:firstLine="45"/>
      </w:pPr>
      <w:r>
        <w:t>à prévenir les phénomènes de pressions, de rejet de l’autre ou de discriminations notamment à</w:t>
      </w:r>
      <w:r>
        <w:rPr>
          <w:spacing w:val="-47"/>
        </w:rPr>
        <w:t xml:space="preserve"> </w:t>
      </w:r>
      <w:r>
        <w:t>raison de sa religion, de sa conviction, de son sexe, ou d’une quelconque appartenance réelle ou</w:t>
      </w:r>
      <w:r>
        <w:rPr>
          <w:spacing w:val="1"/>
        </w:rPr>
        <w:t xml:space="preserve"> </w:t>
      </w:r>
      <w:r>
        <w:t>supposée.</w:t>
      </w:r>
    </w:p>
    <w:p w14:paraId="58C3BEDF" w14:textId="77777777" w:rsidR="00134316" w:rsidRDefault="00134316">
      <w:pPr>
        <w:pStyle w:val="Corpsdetexte"/>
        <w:spacing w:before="2"/>
      </w:pPr>
    </w:p>
    <w:p w14:paraId="687E4B86" w14:textId="77777777" w:rsidR="00134316" w:rsidRDefault="00061B10">
      <w:pPr>
        <w:ind w:left="558"/>
        <w:rPr>
          <w:sz w:val="20"/>
        </w:rPr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z w:val="20"/>
        </w:rPr>
        <w:t>….......................................................................................</w:t>
      </w:r>
      <w:r>
        <w:rPr>
          <w:spacing w:val="-2"/>
          <w:sz w:val="2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…...................................................................</w:t>
      </w:r>
    </w:p>
    <w:p w14:paraId="50243DB4" w14:textId="77777777" w:rsidR="00134316" w:rsidRDefault="00134316">
      <w:pPr>
        <w:pStyle w:val="Corpsdetexte"/>
        <w:spacing w:before="8"/>
        <w:rPr>
          <w:sz w:val="20"/>
        </w:rPr>
      </w:pPr>
    </w:p>
    <w:p w14:paraId="195FFD0E" w14:textId="77777777" w:rsidR="00134316" w:rsidRDefault="00061B10">
      <w:pPr>
        <w:ind w:left="4647"/>
        <w:rPr>
          <w:b/>
        </w:rPr>
      </w:pPr>
      <w:bookmarkStart w:id="5" w:name="Signature_du_ou_des_Président/te(s)_-"/>
      <w:bookmarkEnd w:id="5"/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Président/te(s)</w:t>
      </w:r>
      <w:r>
        <w:rPr>
          <w:b/>
          <w:spacing w:val="-1"/>
        </w:rPr>
        <w:t xml:space="preserve"> </w:t>
      </w:r>
      <w:r>
        <w:rPr>
          <w:b/>
        </w:rPr>
        <w:t>-</w:t>
      </w:r>
    </w:p>
    <w:p w14:paraId="3374B2FF" w14:textId="77777777" w:rsidR="00134316" w:rsidRDefault="00134316">
      <w:pPr>
        <w:pStyle w:val="Corpsdetexte"/>
        <w:spacing w:before="11"/>
        <w:rPr>
          <w:b/>
        </w:rPr>
      </w:pPr>
    </w:p>
    <w:p w14:paraId="19139C90" w14:textId="77777777" w:rsidR="00BE73CC" w:rsidRDefault="00BE73CC">
      <w:pPr>
        <w:pStyle w:val="Corpsdetexte"/>
        <w:spacing w:before="11"/>
        <w:rPr>
          <w:b/>
        </w:rPr>
      </w:pPr>
    </w:p>
    <w:p w14:paraId="1F03B2FC" w14:textId="77777777" w:rsidR="00134316" w:rsidRDefault="00061B10">
      <w:pPr>
        <w:pStyle w:val="Titre2"/>
        <w:spacing w:line="340" w:lineRule="exact"/>
        <w:ind w:left="200"/>
      </w:pPr>
      <w:r>
        <w:rPr>
          <w:color w:val="FF9F00"/>
        </w:rPr>
        <w:t>ANNUAIRE</w:t>
      </w:r>
      <w:r>
        <w:rPr>
          <w:color w:val="FF9F00"/>
          <w:spacing w:val="-4"/>
        </w:rPr>
        <w:t xml:space="preserve"> </w:t>
      </w:r>
      <w:r>
        <w:rPr>
          <w:color w:val="FF9F00"/>
        </w:rPr>
        <w:t>DES</w:t>
      </w:r>
      <w:r>
        <w:rPr>
          <w:color w:val="FF9F00"/>
          <w:spacing w:val="-3"/>
        </w:rPr>
        <w:t xml:space="preserve"> </w:t>
      </w:r>
      <w:r>
        <w:rPr>
          <w:color w:val="FF9F00"/>
        </w:rPr>
        <w:t>ASSOCIATIONS</w:t>
      </w:r>
    </w:p>
    <w:p w14:paraId="6BF638EC" w14:textId="77777777" w:rsidR="00134316" w:rsidRDefault="00061B10">
      <w:pPr>
        <w:spacing w:line="267" w:lineRule="exact"/>
        <w:ind w:left="415"/>
        <w:rPr>
          <w:i/>
        </w:rPr>
      </w:pPr>
      <w:r>
        <w:rPr>
          <w:i/>
        </w:rPr>
        <w:t>(Associations</w:t>
      </w:r>
      <w:r>
        <w:rPr>
          <w:i/>
          <w:spacing w:val="-2"/>
        </w:rPr>
        <w:t xml:space="preserve"> </w:t>
      </w:r>
      <w:r>
        <w:rPr>
          <w:i/>
        </w:rPr>
        <w:t>ayant</w:t>
      </w:r>
      <w:r>
        <w:rPr>
          <w:i/>
          <w:spacing w:val="-1"/>
        </w:rPr>
        <w:t xml:space="preserve"> </w:t>
      </w:r>
      <w:r>
        <w:rPr>
          <w:i/>
        </w:rPr>
        <w:t>une</w:t>
      </w:r>
      <w:r>
        <w:rPr>
          <w:i/>
          <w:spacing w:val="-4"/>
        </w:rPr>
        <w:t xml:space="preserve"> </w:t>
      </w:r>
      <w:r>
        <w:rPr>
          <w:i/>
        </w:rPr>
        <w:t>activité</w:t>
      </w:r>
      <w:r>
        <w:rPr>
          <w:i/>
          <w:spacing w:val="-3"/>
        </w:rPr>
        <w:t xml:space="preserve"> </w:t>
      </w:r>
      <w:r>
        <w:rPr>
          <w:i/>
        </w:rPr>
        <w:t>régulière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commune)</w:t>
      </w:r>
    </w:p>
    <w:p w14:paraId="5FF2AB98" w14:textId="77777777" w:rsidR="00134316" w:rsidRDefault="00134316">
      <w:pPr>
        <w:pStyle w:val="Corpsdetexte"/>
        <w:spacing w:before="5"/>
        <w:rPr>
          <w:i/>
          <w:sz w:val="21"/>
        </w:rPr>
      </w:pPr>
    </w:p>
    <w:p w14:paraId="7BADDBC7" w14:textId="77777777" w:rsidR="00134316" w:rsidRDefault="00061B10">
      <w:pPr>
        <w:pStyle w:val="Corpsdetexte"/>
        <w:spacing w:before="1"/>
        <w:ind w:left="415"/>
        <w:jc w:val="both"/>
      </w:pPr>
      <w:r>
        <w:t>Je</w:t>
      </w:r>
      <w:r>
        <w:rPr>
          <w:spacing w:val="-6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rPr>
          <w:vertAlign w:val="superscript"/>
        </w:rPr>
        <w:t>2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57D56145" w14:textId="77777777" w:rsidR="00134316" w:rsidRDefault="00061B10">
      <w:pPr>
        <w:pStyle w:val="Corpsdetexte"/>
        <w:spacing w:before="41" w:line="276" w:lineRule="auto"/>
        <w:ind w:left="415" w:right="1404"/>
        <w:jc w:val="both"/>
      </w:pPr>
      <w:r>
        <w:rPr>
          <w:spacing w:val="-1"/>
        </w:rPr>
        <w:t>autorise la Commune</w:t>
      </w:r>
      <w:r>
        <w:t xml:space="preserve"> </w:t>
      </w:r>
      <w:r>
        <w:rPr>
          <w:spacing w:val="-1"/>
        </w:rPr>
        <w:t xml:space="preserve">de Cournonterral </w:t>
      </w:r>
      <w:r>
        <w:t>à intégrer les éléments d'identité</w:t>
      </w:r>
      <w:r>
        <w:rPr>
          <w:vertAlign w:val="superscript"/>
        </w:rPr>
        <w:t>3</w:t>
      </w:r>
      <w:r>
        <w:t xml:space="preserve"> de mon association dans la</w:t>
      </w:r>
      <w:r>
        <w:rPr>
          <w:spacing w:val="-47"/>
        </w:rPr>
        <w:t xml:space="preserve"> </w:t>
      </w:r>
      <w:r>
        <w:t>base des données communales et accepte la diffusion publique de ces informations sur l’annuaire</w:t>
      </w:r>
      <w:r>
        <w:rPr>
          <w:spacing w:val="1"/>
        </w:rPr>
        <w:t xml:space="preserve"> </w:t>
      </w:r>
      <w:r>
        <w:t>associatif</w:t>
      </w:r>
      <w:r>
        <w:rPr>
          <w:spacing w:val="-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hyperlink r:id="rId11">
        <w:r>
          <w:t>www.ville-cournonterral.fr</w:t>
        </w:r>
      </w:hyperlink>
    </w:p>
    <w:p w14:paraId="30017733" w14:textId="77777777" w:rsidR="00134316" w:rsidRDefault="00061B10">
      <w:pPr>
        <w:pStyle w:val="Corpsdetexte"/>
        <w:spacing w:before="40" w:line="276" w:lineRule="auto"/>
        <w:ind w:left="415" w:right="1405" w:firstLine="1"/>
        <w:jc w:val="both"/>
      </w:pPr>
      <w:r>
        <w:t>. Conformément à l’article 27 de la loi du 6 janvier 1978 « Informatique et Libertés » modifié en 2004,</w:t>
      </w:r>
      <w:r>
        <w:rPr>
          <w:spacing w:val="-47"/>
        </w:rPr>
        <w:t xml:space="preserve"> </w:t>
      </w:r>
      <w:r>
        <w:t>vous disposez d’un droit d’accès, de rectification, de modification et de suppression concernant vos</w:t>
      </w:r>
      <w:r>
        <w:rPr>
          <w:spacing w:val="1"/>
        </w:rPr>
        <w:t xml:space="preserve"> </w:t>
      </w:r>
      <w:r>
        <w:t xml:space="preserve">données. Vous pouvez exercer ce droit en écrivant à : </w:t>
      </w:r>
      <w:hyperlink r:id="rId12">
        <w:r>
          <w:t xml:space="preserve">Mairie </w:t>
        </w:r>
      </w:hyperlink>
      <w:r>
        <w:t>de Cournonterral 12 rue Armand Daney</w:t>
      </w:r>
      <w:r>
        <w:rPr>
          <w:spacing w:val="1"/>
        </w:rPr>
        <w:t xml:space="preserve"> </w:t>
      </w:r>
      <w:r>
        <w:t>34660 Cournonterral</w:t>
      </w:r>
    </w:p>
    <w:p w14:paraId="43469EEB" w14:textId="77777777" w:rsidR="00134316" w:rsidRDefault="00134316">
      <w:pPr>
        <w:pStyle w:val="Corpsdetexte"/>
        <w:spacing w:before="3"/>
      </w:pPr>
    </w:p>
    <w:p w14:paraId="074B6A7A" w14:textId="77777777" w:rsidR="00134316" w:rsidRDefault="00061B10">
      <w:pPr>
        <w:spacing w:before="1"/>
        <w:ind w:left="415"/>
        <w:jc w:val="both"/>
        <w:rPr>
          <w:sz w:val="20"/>
        </w:rPr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z w:val="20"/>
        </w:rPr>
        <w:t>….......................................................................................</w:t>
      </w:r>
      <w:r>
        <w:rPr>
          <w:spacing w:val="-3"/>
          <w:sz w:val="2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…...................................................................</w:t>
      </w:r>
    </w:p>
    <w:p w14:paraId="73407A46" w14:textId="77777777" w:rsidR="00134316" w:rsidRDefault="00134316">
      <w:pPr>
        <w:pStyle w:val="Corpsdetexte"/>
        <w:spacing w:before="8"/>
        <w:rPr>
          <w:sz w:val="20"/>
        </w:rPr>
      </w:pPr>
    </w:p>
    <w:p w14:paraId="0B9FB2DD" w14:textId="77777777" w:rsidR="00134316" w:rsidRDefault="00061B10">
      <w:pPr>
        <w:pStyle w:val="Titre3"/>
        <w:ind w:left="4647"/>
      </w:pPr>
      <w:bookmarkStart w:id="6" w:name="Signature_du_ou_des_Président_(s)"/>
      <w:bookmarkEnd w:id="6"/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(s)</w:t>
      </w:r>
    </w:p>
    <w:p w14:paraId="062A9C9E" w14:textId="77777777" w:rsidR="00BE73CC" w:rsidRDefault="00BE73CC">
      <w:pPr>
        <w:pStyle w:val="Corpsdetexte"/>
        <w:spacing w:before="8"/>
        <w:rPr>
          <w:b/>
          <w:sz w:val="25"/>
        </w:rPr>
      </w:pPr>
    </w:p>
    <w:p w14:paraId="089D7D43" w14:textId="0C7B176E" w:rsidR="00134316" w:rsidRDefault="00C42432">
      <w:pPr>
        <w:pStyle w:val="Corpsdetexte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129AB1" wp14:editId="5D7FD77F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9435" cy="1270"/>
                <wp:effectExtent l="0" t="0" r="0" b="0"/>
                <wp:wrapTopAndBottom/>
                <wp:docPr id="8351922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3847" id="Freeform 5" o:spid="_x0000_s1026" style="position:absolute;margin-left:70.8pt;margin-top:18pt;width:14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xjQIAAH4FAAAOAAAAZHJzL2Uyb0RvYy54bWysVNtu2zAMfR+wfxD0uKH1pWmbGnWKoV2H&#10;Ad0FaPYBiizHxmRRk5Q47dePouPUy7aXYX4QSJM6PLyI1ze7TrOtcr4FU/LsNOVMGQlVa9Yl/7a8&#10;P5lz5oMwldBgVMmflOc3i9evrntbqBwa0JVyDEGML3pb8iYEWySJl43qhD8Fqwwaa3CdCKi6dVI5&#10;0SN6p5M8TS+SHlxlHUjlPf69G4x8Qfh1rWT4UtdeBaZLjtwCnY7OVTyTxbUo1k7YppV7GuIfWHSi&#10;NRj0AHUngmAb1/4G1bXSgYc6nEroEqjrVirKAbPJ0qNsHhthFeWCxfH2UCb//2Dl5+2j/eoidW8f&#10;QH73WJGkt744WKLi0Yet+k9QYQ/FJgAlu6tdF29iGmxHNX061FTtApP4M5vnV7Ozc84k2rL8kkqe&#10;iGK8Kzc+fFBAOGL74MPQkQolqmfFjOgw6BK7V3cam/P2hKUsm2UXdOw7eHDLRrc3CVumrGf5fJ4d&#10;O+WjE2HN8qvLP2KdjW4RK59gIf/1yFA0I2m5M3vWKDERX0BKdbLgY32WyG0sECKgU8zwL74Y+9h3&#10;uLMP4XC0j4facYZDvRqytSJEZjFEFFlfcipF/NHBVi2BTOGocxjkxarN1IuuT1kNZrwRA+DYDAIF&#10;jVwnnTVw32pNrdUmUrnKZjOqjQfdVtEY2Xi3Xt1qx7YiPlf6YjII9oubg42pCKxRonq/l4No9SCj&#10;v8ba0hjHyY3bwBcrqJ5wih0MSwCXFgoNuGfOelwAJfc/NsIpzvRHgy8sMowbg5TZ+WWOiptaVlOL&#10;MBKhSh44Nj6Kt2HYMhvr2nWDkTJK18A7fD11G8ec+A2s9go+csp2v5DiFpnq5PWyNhc/AQAA//8D&#10;AFBLAwQUAAYACAAAACEAwhf6Et0AAAAJAQAADwAAAGRycy9kb3ducmV2LnhtbEyPzU7DMBCE70i8&#10;g7VI3KjzpwAhToUQlbhBCxI9uvE2iYjXIXaa8PZsT3Cc2U+zM+V6sb044eg7RwriVQQCqXamo0bB&#10;x/vm5g6ED5qM7h2hgh/0sK4uL0pdGDfTFk+70AgOIV9oBW0IQyGlr1u02q/cgMS3oxutDizHRppR&#10;zxxue5lEUS6t7og/tHrApxbrr91kFcyJ3aTf7m2sm9eXLH2O95/Haa/U9dXy+AAi4BL+YDjX5+pQ&#10;caeDm8h40bPO4pxRBWnOmxjIkvtbEIezkYCsSvl/QfULAAD//wMAUEsBAi0AFAAGAAgAAAAhALaD&#10;OJL+AAAA4QEAABMAAAAAAAAAAAAAAAAAAAAAAFtDb250ZW50X1R5cGVzXS54bWxQSwECLQAUAAYA&#10;CAAAACEAOP0h/9YAAACUAQAACwAAAAAAAAAAAAAAAAAvAQAAX3JlbHMvLnJlbHNQSwECLQAUAAYA&#10;CAAAACEADQpFMY0CAAB+BQAADgAAAAAAAAAAAAAAAAAuAgAAZHJzL2Uyb0RvYy54bWxQSwECLQAU&#10;AAYACAAAACEAwhf6Et0AAAAJAQAADwAAAAAAAAAAAAAAAADnBAAAZHJzL2Rvd25yZXYueG1sUEsF&#10;BgAAAAAEAAQA8wAAAPEF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1CDB36ED" w14:textId="77777777" w:rsidR="00134316" w:rsidRDefault="00061B10">
      <w:pPr>
        <w:pStyle w:val="Paragraphedeliste"/>
        <w:numPr>
          <w:ilvl w:val="0"/>
          <w:numId w:val="2"/>
        </w:numPr>
        <w:tabs>
          <w:tab w:val="left" w:pos="522"/>
        </w:tabs>
        <w:spacing w:line="151" w:lineRule="exact"/>
        <w:ind w:left="521" w:hanging="107"/>
        <w:jc w:val="both"/>
        <w:rPr>
          <w:sz w:val="16"/>
        </w:rPr>
      </w:pPr>
      <w:r>
        <w:rPr>
          <w:sz w:val="16"/>
        </w:rPr>
        <w:t>Nom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fonction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5"/>
          <w:sz w:val="16"/>
        </w:rPr>
        <w:t xml:space="preserve"> </w:t>
      </w:r>
      <w:r>
        <w:rPr>
          <w:sz w:val="16"/>
        </w:rPr>
        <w:t>l'association.</w:t>
      </w:r>
    </w:p>
    <w:p w14:paraId="20D6F5CB" w14:textId="77777777" w:rsidR="00134316" w:rsidRDefault="00061B10">
      <w:pPr>
        <w:pStyle w:val="Paragraphedeliste"/>
        <w:numPr>
          <w:ilvl w:val="0"/>
          <w:numId w:val="2"/>
        </w:numPr>
        <w:tabs>
          <w:tab w:val="left" w:pos="484"/>
        </w:tabs>
        <w:spacing w:line="233" w:lineRule="exact"/>
        <w:ind w:left="483" w:hanging="143"/>
        <w:jc w:val="both"/>
        <w:rPr>
          <w:sz w:val="16"/>
        </w:rPr>
      </w:pPr>
      <w:r>
        <w:rPr>
          <w:spacing w:val="-1"/>
          <w:sz w:val="16"/>
        </w:rPr>
        <w:t>La partie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identification de</w:t>
      </w:r>
      <w:r>
        <w:rPr>
          <w:spacing w:val="1"/>
          <w:sz w:val="16"/>
        </w:rPr>
        <w:t xml:space="preserve"> </w:t>
      </w:r>
      <w:r>
        <w:rPr>
          <w:sz w:val="16"/>
        </w:rPr>
        <w:t>l’association</w:t>
      </w:r>
      <w:r>
        <w:rPr>
          <w:spacing w:val="-1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permettra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remplir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données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l'annuaire.</w:t>
      </w:r>
    </w:p>
    <w:p w14:paraId="2C22A147" w14:textId="47794AD1" w:rsidR="00134316" w:rsidRDefault="00C42432">
      <w:pPr>
        <w:spacing w:before="64"/>
        <w:ind w:left="24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9C566D1" wp14:editId="0E78B30A">
                <wp:simplePos x="0" y="0"/>
                <wp:positionH relativeFrom="page">
                  <wp:posOffset>6795770</wp:posOffset>
                </wp:positionH>
                <wp:positionV relativeFrom="paragraph">
                  <wp:posOffset>-29845</wp:posOffset>
                </wp:positionV>
                <wp:extent cx="624205" cy="624205"/>
                <wp:effectExtent l="0" t="0" r="0" b="0"/>
                <wp:wrapNone/>
                <wp:docPr id="1951132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624205"/>
                          <a:chOff x="10702" y="-47"/>
                          <a:chExt cx="983" cy="983"/>
                        </a:xfrm>
                      </wpg:grpSpPr>
                      <wps:wsp>
                        <wps:cNvPr id="329944212" name="Freeform 4"/>
                        <wps:cNvSpPr>
                          <a:spLocks/>
                        </wps:cNvSpPr>
                        <wps:spPr bwMode="auto">
                          <a:xfrm>
                            <a:off x="10709" y="-40"/>
                            <a:ext cx="968" cy="968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968"/>
                              <a:gd name="T2" fmla="+- 0 310 -40"/>
                              <a:gd name="T3" fmla="*/ 310 h 968"/>
                              <a:gd name="T4" fmla="+- 0 11304 10709"/>
                              <a:gd name="T5" fmla="*/ T4 w 968"/>
                              <a:gd name="T6" fmla="+- 0 905 -40"/>
                              <a:gd name="T7" fmla="*/ 905 h 968"/>
                              <a:gd name="T8" fmla="+- 0 11677 10709"/>
                              <a:gd name="T9" fmla="*/ T8 w 968"/>
                              <a:gd name="T10" fmla="+- 0 928 -40"/>
                              <a:gd name="T11" fmla="*/ 928 h 968"/>
                              <a:gd name="T12" fmla="+- 0 11654 10709"/>
                              <a:gd name="T13" fmla="*/ T12 w 968"/>
                              <a:gd name="T14" fmla="+- 0 555 -40"/>
                              <a:gd name="T15" fmla="*/ 555 h 968"/>
                              <a:gd name="T16" fmla="+- 0 11059 10709"/>
                              <a:gd name="T17" fmla="*/ T16 w 968"/>
                              <a:gd name="T18" fmla="+- 0 -40 -40"/>
                              <a:gd name="T19" fmla="*/ -40 h 968"/>
                              <a:gd name="T20" fmla="+- 0 10709 10709"/>
                              <a:gd name="T21" fmla="*/ T20 w 968"/>
                              <a:gd name="T22" fmla="+- 0 310 -40"/>
                              <a:gd name="T23" fmla="*/ 310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8" h="968">
                                <a:moveTo>
                                  <a:pt x="0" y="350"/>
                                </a:moveTo>
                                <a:lnTo>
                                  <a:pt x="595" y="945"/>
                                </a:lnTo>
                                <a:lnTo>
                                  <a:pt x="968" y="968"/>
                                </a:lnTo>
                                <a:lnTo>
                                  <a:pt x="945" y="595"/>
                                </a:lnTo>
                                <a:lnTo>
                                  <a:pt x="35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C83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7494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-48"/>
                            <a:ext cx="983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457AC" w14:textId="77777777" w:rsidR="00134316" w:rsidRDefault="00134316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61437B9" w14:textId="77777777" w:rsidR="00134316" w:rsidRDefault="00061B10">
                              <w:pPr>
                                <w:spacing w:before="174"/>
                                <w:ind w:left="592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66D1" id="Group 2" o:spid="_x0000_s1030" style="position:absolute;left:0;text-align:left;margin-left:535.1pt;margin-top:-2.35pt;width:49.15pt;height:49.15pt;z-index:15731712;mso-position-horizontal-relative:page" coordorigin="10702,-47" coordsize="98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9diwQAAIgNAAAOAAAAZHJzL2Uyb0RvYy54bWy8V22PozYQ/l6p/8HiY6tsMIEkRJs93e3d&#10;ripdeycd/QEOmBcVMLVJyN6v74yNCeyR7fZa9Usw+GF45pkZz+T2zbkqyYlLVYh679Ab1yG8jkVS&#10;1Nne+T16WGwdolpWJ6wUNd87T1w5b+5+/OG2a3bcE7koEy4JGKnVrmv2Tt62zW65VHHOK6ZuRMNr&#10;2EyFrFgLtzJbJpJ1YL0ql57rrpedkEkjRcyVgqfvzaZzp+2nKY/bT2mqeEvKvQPcWv0r9e8Bf5d3&#10;t2yXSdbkRdzTYN/BomJFDR8dTL1nLSNHWXxjqipiKZRI25tYVEuRpkXMtQ/gDXWfefMoxbHRvmS7&#10;LmsGmUDaZzp9t9n4t9OjbL40n6VhD8uPIv5DgS7Lrsl24328zwyYHLpfRQLxZMdWaMfPqazQBLhE&#10;zlrfp0Fffm5JDA/Xnu+5gUNi2OrXWv84hyDhW9TduJ5DYHvhb0xs4vxD/3a4XZlXcYH82M58VBPt&#10;iWHgIZPURSz178T6krOG6xgoFOOzJEWyd1ZeGPq+R4FszSrQ4UFyjllKfKSGHABsZVVjTUc7CFMg&#10;/d+qibqEvS59zlpNwzVUGAqKi7EqbBcfVfvIhQ4LO31UrRY7S2Clg5303CMojLQqIe9/XhCX6I+Z&#10;XxOCbABSC/xpSSKXdKT/KOT9gAFJRsZW1CUL39bZAIJIGhAYQkg+Z8m3IEOLrlx/nhak1GAt8udp&#10;rS1GGwvdYI7WxoKAFkJmaYHeIwcpXW8287QgYhda23ladKp96G3neNGx8IiZJYbZOGUWXBGMjvWP&#10;qHeF2zQAQTCrGR2rj5h5blP9KXWDcF41Og5CRNdXuE2jACk2q9s4BIiZ5eZNY/BC/nvjOETetQqY&#10;xuFKCXjjGExqAA62oUhZbus2Ptd94cKKMOyvrj55G6Hw7IyAGxwDkT0bAYVVfgUMQUOwPmThey+D&#10;zdETQRaaA+ZlNCYX2obEeBUc4q3h4avgGAKEg3wj68aFXh8JXf95v5cOgX5/wHfYrmEtymqXpDOn&#10;J8nNFZ9X4sQjoRHtpZ+tAn2Swdcu+2U9xgWhUTb0rfd2314bbU8f2+DH5dS2+/ba48AO+ot2jb92&#10;314NDpkhzvKzu/ZqUAZz8cLuxqVQ3JhHbXRvHURCbUedpBYPRVlqHctaSxd4gU5EJcoiwU2UTcns&#10;cF9KcmIweQX329U73RnB2AQGE06daGM5Z8mHft2yojRrwJeQx9DiTas0vfUgkidom1KYeQ7mT1jk&#10;Qn51SAez3N5Rfx6Z5A4pf6mh/4fUhxZEWn3jBxsseDneOYx3WB2Dqb3TOlBluLxvzcB4bGSR5fAl&#10;qt2txVsYftIC26rmZ1j1NzCC/E+zCN2u6MaHhIMj0QwjEQ4H78SZ6BoZDSOkPcNj60A/lpBa3Odw&#10;nvC3UooOwwCSmVIfvWqcefW0Yqp04euZhO2GaeXaDAdFKc20QnCxd7CItcx2coFMsBDMr0kaTh7M&#10;p0x7Ppz16KY9Q8f+YRINCTQkDyxM4sDiP0waPc7CuK+rsP9rgv8nxvc6yS5/oO7+AgAA//8DAFBL&#10;AwQUAAYACAAAACEACaTS0+EAAAALAQAADwAAAGRycy9kb3ducmV2LnhtbEyPQU/CQBCF7yb+h82Y&#10;eINtQQrWbgkh6omYCCbG29Ad2obubNNd2vLvXU56fJkv732TrUfTiJ46V1tWEE8jEMSF1TWXCr4O&#10;b5MVCOeRNTaWScGVHKzz+7sMU20H/qR+70sRStilqKDyvk2ldEVFBt3UtsThdrKdQR9iV0rd4RDK&#10;TSNnUZRIgzWHhQpb2lZUnPcXo+B9wGEzj1/73fm0vf4cFh/fu5iUenwYNy8gPI3+D4abflCHPDgd&#10;7YW1E03I0TKaBVbB5GkJ4kbEyWoB4qjgeZ6AzDP5/4f8FwAA//8DAFBLAQItABQABgAIAAAAIQC2&#10;gziS/gAAAOEBAAATAAAAAAAAAAAAAAAAAAAAAABbQ29udGVudF9UeXBlc10ueG1sUEsBAi0AFAAG&#10;AAgAAAAhADj9If/WAAAAlAEAAAsAAAAAAAAAAAAAAAAALwEAAF9yZWxzLy5yZWxzUEsBAi0AFAAG&#10;AAgAAAAhALOt712LBAAAiA0AAA4AAAAAAAAAAAAAAAAALgIAAGRycy9lMm9Eb2MueG1sUEsBAi0A&#10;FAAGAAgAAAAhAAmk0tPhAAAACwEAAA8AAAAAAAAAAAAAAAAA5QYAAGRycy9kb3ducmV2LnhtbFBL&#10;BQYAAAAABAAEAPMAAADzBwAAAAA=&#10;">
                <v:shape id="Freeform 4" o:spid="_x0000_s1031" style="position:absolute;left:10709;top:-40;width:968;height:968;visibility:visible;mso-wrap-style:square;v-text-anchor:top" coordsize="96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EtygAAAOIAAAAPAAAAZHJzL2Rvd25yZXYueG1sRI9Ba8JA&#10;FITvQv/D8gredJMo0kRXEcFa6qmpCN4e2dckNPs2za6a9te7gtDjMDPfMItVbxpxoc7VlhXE4wgE&#10;cWF1zaWCw+d29ALCeWSNjWVS8EsOVsunwQIzba/8QZfclyJA2GWooPK+zaR0RUUG3di2xMH7sp1B&#10;H2RXSt3hNcBNI5MomkmDNYeFClvaVFR852ejwKVH3+ze4+3r397lvY1maE8/Sg2f+/UchKfe/4cf&#10;7TetYJKk6XSaxAncL4U7IJc3AAAA//8DAFBLAQItABQABgAIAAAAIQDb4fbL7gAAAIUBAAATAAAA&#10;AAAAAAAAAAAAAAAAAABbQ29udGVudF9UeXBlc10ueG1sUEsBAi0AFAAGAAgAAAAhAFr0LFu/AAAA&#10;FQEAAAsAAAAAAAAAAAAAAAAAHwEAAF9yZWxzLy5yZWxzUEsBAi0AFAAGAAgAAAAhAEPfoS3KAAAA&#10;4gAAAA8AAAAAAAAAAAAAAAAABwIAAGRycy9kb3ducmV2LnhtbFBLBQYAAAAAAwADALcAAAD+AgAA&#10;AAA=&#10;" path="m,350l595,945r373,23l945,595,350,,,350xe" filled="f" strokecolor="#5c83b4">
                  <v:path arrowok="t" o:connecttype="custom" o:connectlocs="0,310;595,905;968,928;945,555;350,-40;0,310" o:connectangles="0,0,0,0,0,0"/>
                </v:shape>
                <v:shape id="Text Box 3" o:spid="_x0000_s1032" type="#_x0000_t202" style="position:absolute;left:10701;top:-48;width:9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WEzAAAAOMAAAAPAAAAZHJzL2Rvd25yZXYueG1sRI9BT8JA&#10;EIXvJvyHzZB4ky2KCJWFEKMJiYmx1IPHsTu0G7qztbtC+ffOwcTjzHvz3jerzeBbdaI+usAGppMM&#10;FHEVrOPawEf5crMAFROyxTYwGbhQhM16dLXC3IYzF3Tap1pJCMccDTQpdbnWsWrIY5yEjli0Q+g9&#10;Jhn7WtsezxLuW32bZXPt0bE0NNjRU0PVcf/jDWw/uXh2329f78WhcGW5zPh1fjTmejxsH0ElGtK/&#10;+e96ZwV/cTd9mC1n9wItP8kC9PoXAAD//wMAUEsBAi0AFAAGAAgAAAAhANvh9svuAAAAhQEAABMA&#10;AAAAAAAAAAAAAAAAAAAAAFtDb250ZW50X1R5cGVzXS54bWxQSwECLQAUAAYACAAAACEAWvQsW78A&#10;AAAVAQAACwAAAAAAAAAAAAAAAAAfAQAAX3JlbHMvLnJlbHNQSwECLQAUAAYACAAAACEAGXkVhMwA&#10;AADjAAAADwAAAAAAAAAAAAAAAAAHAgAAZHJzL2Rvd25yZXYueG1sUEsFBgAAAAADAAMAtwAAAAAD&#10;AAAAAA==&#10;" filled="f" stroked="f">
                  <v:textbox inset="0,0,0,0">
                    <w:txbxContent>
                      <w:p w14:paraId="5F3457AC" w14:textId="77777777" w:rsidR="00134316" w:rsidRDefault="00134316">
                        <w:pPr>
                          <w:rPr>
                            <w:i/>
                          </w:rPr>
                        </w:pPr>
                      </w:p>
                      <w:p w14:paraId="761437B9" w14:textId="77777777" w:rsidR="00134316" w:rsidRDefault="00061B10">
                        <w:pPr>
                          <w:spacing w:before="174"/>
                          <w:ind w:left="592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1B10">
        <w:rPr>
          <w:i/>
          <w:sz w:val="18"/>
        </w:rPr>
        <w:t>Cournonterral</w:t>
      </w:r>
      <w:r w:rsidR="00061B10">
        <w:rPr>
          <w:i/>
          <w:spacing w:val="-3"/>
          <w:sz w:val="18"/>
        </w:rPr>
        <w:t xml:space="preserve"> </w:t>
      </w:r>
      <w:r w:rsidR="00061B10">
        <w:rPr>
          <w:i/>
          <w:sz w:val="18"/>
        </w:rPr>
        <w:t>-</w:t>
      </w:r>
      <w:r w:rsidR="00061B10">
        <w:rPr>
          <w:i/>
          <w:spacing w:val="37"/>
          <w:sz w:val="18"/>
        </w:rPr>
        <w:t xml:space="preserve"> </w:t>
      </w:r>
      <w:r w:rsidR="00061B10">
        <w:rPr>
          <w:i/>
          <w:sz w:val="18"/>
        </w:rPr>
        <w:t>Demande</w:t>
      </w:r>
      <w:r w:rsidR="00061B10">
        <w:rPr>
          <w:i/>
          <w:spacing w:val="-1"/>
          <w:sz w:val="18"/>
        </w:rPr>
        <w:t xml:space="preserve"> </w:t>
      </w:r>
      <w:r w:rsidR="00061B10">
        <w:rPr>
          <w:i/>
          <w:sz w:val="18"/>
        </w:rPr>
        <w:t>de</w:t>
      </w:r>
      <w:r w:rsidR="00061B10">
        <w:rPr>
          <w:i/>
          <w:spacing w:val="-2"/>
          <w:sz w:val="18"/>
        </w:rPr>
        <w:t xml:space="preserve"> </w:t>
      </w:r>
      <w:r w:rsidR="00061B10">
        <w:rPr>
          <w:i/>
          <w:sz w:val="18"/>
        </w:rPr>
        <w:t>subvention</w:t>
      </w:r>
      <w:r w:rsidR="00061B10">
        <w:rPr>
          <w:i/>
          <w:spacing w:val="-1"/>
          <w:sz w:val="18"/>
        </w:rPr>
        <w:t xml:space="preserve"> </w:t>
      </w:r>
      <w:r w:rsidR="00991CD8">
        <w:rPr>
          <w:i/>
          <w:sz w:val="18"/>
        </w:rPr>
        <w:t>CONTRIBUTIONS VOLONTAIRES</w:t>
      </w:r>
    </w:p>
    <w:sectPr w:rsidR="00134316">
      <w:footerReference w:type="default" r:id="rId13"/>
      <w:pgSz w:w="11920" w:h="16850"/>
      <w:pgMar w:top="680" w:right="0" w:bottom="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0B66" w14:textId="77777777" w:rsidR="00643632" w:rsidRDefault="00643632">
      <w:r>
        <w:separator/>
      </w:r>
    </w:p>
  </w:endnote>
  <w:endnote w:type="continuationSeparator" w:id="0">
    <w:p w14:paraId="5CD7FC84" w14:textId="77777777" w:rsidR="00643632" w:rsidRDefault="0064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327E" w14:textId="08870F2A" w:rsidR="00134316" w:rsidRDefault="00C4243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677AA4D9" wp14:editId="04FD67E2">
              <wp:simplePos x="0" y="0"/>
              <wp:positionH relativeFrom="page">
                <wp:posOffset>6800215</wp:posOffset>
              </wp:positionH>
              <wp:positionV relativeFrom="page">
                <wp:posOffset>9733915</wp:posOffset>
              </wp:positionV>
              <wp:extent cx="614680" cy="614680"/>
              <wp:effectExtent l="0" t="0" r="0" b="0"/>
              <wp:wrapNone/>
              <wp:docPr id="196880057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0709 10709"/>
                          <a:gd name="T1" fmla="*/ T0 w 968"/>
                          <a:gd name="T2" fmla="+- 0 15679 15329"/>
                          <a:gd name="T3" fmla="*/ 15679 h 968"/>
                          <a:gd name="T4" fmla="+- 0 11304 10709"/>
                          <a:gd name="T5" fmla="*/ T4 w 968"/>
                          <a:gd name="T6" fmla="+- 0 16274 15329"/>
                          <a:gd name="T7" fmla="*/ 16274 h 968"/>
                          <a:gd name="T8" fmla="+- 0 11677 10709"/>
                          <a:gd name="T9" fmla="*/ T8 w 968"/>
                          <a:gd name="T10" fmla="+- 0 16297 15329"/>
                          <a:gd name="T11" fmla="*/ 16297 h 968"/>
                          <a:gd name="T12" fmla="+- 0 11654 10709"/>
                          <a:gd name="T13" fmla="*/ T12 w 968"/>
                          <a:gd name="T14" fmla="+- 0 15924 15329"/>
                          <a:gd name="T15" fmla="*/ 15924 h 968"/>
                          <a:gd name="T16" fmla="+- 0 11059 10709"/>
                          <a:gd name="T17" fmla="*/ T16 w 968"/>
                          <a:gd name="T18" fmla="+- 0 15329 15329"/>
                          <a:gd name="T19" fmla="*/ 15329 h 968"/>
                          <a:gd name="T20" fmla="+- 0 10709 10709"/>
                          <a:gd name="T21" fmla="*/ T20 w 968"/>
                          <a:gd name="T22" fmla="+- 0 15679 15329"/>
                          <a:gd name="T23" fmla="*/ 15679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0" y="350"/>
                            </a:moveTo>
                            <a:lnTo>
                              <a:pt x="595" y="945"/>
                            </a:lnTo>
                            <a:lnTo>
                              <a:pt x="968" y="968"/>
                            </a:lnTo>
                            <a:lnTo>
                              <a:pt x="945" y="595"/>
                            </a:lnTo>
                            <a:lnTo>
                              <a:pt x="350" y="0"/>
                            </a:lnTo>
                            <a:lnTo>
                              <a:pt x="0" y="35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5C83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6333B" id="Freeform 3" o:spid="_x0000_s1026" style="position:absolute;margin-left:535.45pt;margin-top:766.45pt;width:48.4pt;height:48.4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tfkwMAABMKAAAOAAAAZHJzL2Uyb0RvYy54bWysVl2PnDYUfa/U/2DxmCoLZoAZRjsbpZuk&#10;qrT9kEJ/gAfMgAqY2J5hNr++99p4llJQVlVewHAPx+eei319/+7aNuTCpapFd/DoXeAR3uWiqLvT&#10;wfsr+/R25xGlWVewRnT84D1z5b17+PGH+6Hf81BUoim4JEDSqf3QH7xK637v+yqveMvUneh5B8FS&#10;yJZpeJQnv5BsAPa28cMgSPxByKKXIudKwdsPNug9GP6y5Ln+oywV16Q5eKBNm6s01yNe/Yd7tj9J&#10;1ld1Pspg/0NFy+oOJr1RfWCakbOs/0PV1rkUSpT6LhetL8qyzrnJAbKhwSybzxXruckFzFH9zSb1&#10;/Wjz3y+f+z8lSlf9k8j/VuCIP/Rqf4vggwIMOQ6/iQJqyM5amGSvpWzxS0iDXI2nzzdP+VWTHF4m&#10;NEp24HwOoXGMM7C9+zg/K/0LF4aIXZ6UtiUpYGQMLUjHWpg1A5KybaA6P70lAaHBNkjtdSziDUgd&#10;8I1PsoAMJE12c0zoMJYsTrZAFm/CdA7cOCCQUQOrlvgiB7N8dBNEy+JiB0Rx0bK4xGEsWRJugWxJ&#10;3NYBUZyBLYqDNTh1jibb7bK41AFR3G5ZHJ3VIQlTYFtSR6eFAHmAW5RHZ8WgSbxiHp1WI6PhisJZ&#10;MeI0XPGPTqtBDW5Z4awiNIjX/r1pSTKarCicVQTdW/FwWhLj8rKH4awq66sjnFYlC9fWx6wm6wsk&#10;nNZktkJgmZ/cQmaVW9v5tRsXN4wIw04RmP2kFwr3kQwUwm6RbXAtAgWgcCdYAUMJEbx9FRjcRDD8&#10;ma+hxt/NwOPXwaH2Bm42kW8Kx0IgHAyciLGfjf5I6F/zziU9Ap3riN+wfc802uqGZDh4uNmRyt7x&#10;fSsuPBMGoV926U1seh/M9hJvuikuTq2zaeSyd3F37w2fmQ/yGDdZYHRxdx9xwIP5Iq/N18Xd3eJQ&#10;GeKcPhd1d4uymJcsXDRvhOKWHr0x/8/NJPR20m068aluGuNj0xnr4jA2P6ISTV1gEG1T8nR8bCS5&#10;MDhDxI+7zc/RmMC/YFKcu8KQVZwVH8exZnVjx8aYsbdiO8UjitofRfEMrVUKezKBkxQMKiG/emSA&#10;U8nBU1/OTHKPNL920PZTGkWQujYPUbzFZS+nkeM0wrocqA6e9mCV4fBR26PPuZf1qYKZqEm3E++h&#10;pZc1tl7T+62q8QFOHsbG8ZSER5vps0G9nOUe/gEAAP//AwBQSwMEFAAGAAgAAAAhACg7FVPhAAAA&#10;DwEAAA8AAABkcnMvZG93bnJldi54bWxMj0FLxDAQhe+C/yGM4M1NWrG1tekiwiroySqCt2wztsVm&#10;UpvsbvXXO3vS23vM4833qvXiRrHHOQyeNCQrBQKp9XagTsPry+biGkSIhqwZPaGGbwywrk9PKlNa&#10;f6Bn3DexE1xCoTQa+hinUsrQ9uhMWPkJiW8ffnYmsp07aWdz4HI3ylSpTDozEH/ozYR3Pbafzc5p&#10;CMVbHB8ek839z1NoFq8y49+/tD4/W25vQERc4l8YjviMDjUzbf2ObBAje5WrgrOsri5TVsdMkuU5&#10;iC2rLC1ykHUl/++ofwEAAP//AwBQSwECLQAUAAYACAAAACEAtoM4kv4AAADhAQAAEwAAAAAAAAAA&#10;AAAAAAAAAAAAW0NvbnRlbnRfVHlwZXNdLnhtbFBLAQItABQABgAIAAAAIQA4/SH/1gAAAJQBAAAL&#10;AAAAAAAAAAAAAAAAAC8BAABfcmVscy8ucmVsc1BLAQItABQABgAIAAAAIQAfn1tfkwMAABMKAAAO&#10;AAAAAAAAAAAAAAAAAC4CAABkcnMvZTJvRG9jLnhtbFBLAQItABQABgAIAAAAIQAoOxVT4QAAAA8B&#10;AAAPAAAAAAAAAAAAAAAAAO0FAABkcnMvZG93bnJldi54bWxQSwUGAAAAAAQABADzAAAA+wYAAAAA&#10;" path="m,350l595,945r373,23l945,595,350,,,350xe" filled="f" strokecolor="#5c83b4">
              <v:path arrowok="t" o:connecttype="custom" o:connectlocs="0,9956165;377825,10333990;614680,10348595;600075,10111740;222250,9733915;0,9956165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67130567" wp14:editId="5CFB32C2">
              <wp:simplePos x="0" y="0"/>
              <wp:positionH relativeFrom="page">
                <wp:posOffset>7133590</wp:posOffset>
              </wp:positionH>
              <wp:positionV relativeFrom="page">
                <wp:posOffset>10027285</wp:posOffset>
              </wp:positionV>
              <wp:extent cx="147320" cy="165735"/>
              <wp:effectExtent l="0" t="0" r="0" b="0"/>
              <wp:wrapNone/>
              <wp:docPr id="766624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F23C" w14:textId="77777777" w:rsidR="00134316" w:rsidRDefault="00061B10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8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0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1.7pt;margin-top:789.55pt;width:11.6pt;height:13.0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mqNZx4gAAAA8BAAAPAAAAZHJzL2Rvd25yZXYueG1sTI/BTsMwEETvSPyDtUjcqJ3QBhriVBWC&#10;ExIiDQeOTuwmVuN1iN02/D3bE9xmtE+zM8VmdgM7mSlYjxKShQBmsPXaYifhs369ewQWokKtBo9G&#10;wo8JsCmvrwqVa3/Gypx2sWMUgiFXEvoYx5zz0PbGqbDwo0G67f3kVCQ7dVxP6kzhbuCpEBl3yiJ9&#10;6NVonnvTHnZHJ2H7hdWL/X5vPqp9Zet6LfAtO0h5ezNvn4BFM8c/GC71qTqU1KnxR9SBDeST9H5J&#10;LKnVwzoBdmGSZZYBa0hlYpUCLwv+f0f5C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ao1nHiAAAADwEAAA8AAAAAAAAAAAAAAAAALwQAAGRycy9kb3ducmV2LnhtbFBLBQYAAAAABAAE&#10;APMAAAA+BQAAAAA=&#10;" filled="f" stroked="f">
              <v:textbox inset="0,0,0,0">
                <w:txbxContent>
                  <w:p w14:paraId="1E0AF23C" w14:textId="77777777" w:rsidR="00134316" w:rsidRDefault="00061B10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38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5FC321D3" wp14:editId="3F1DB138">
              <wp:simplePos x="0" y="0"/>
              <wp:positionH relativeFrom="page">
                <wp:posOffset>775335</wp:posOffset>
              </wp:positionH>
              <wp:positionV relativeFrom="page">
                <wp:posOffset>10090785</wp:posOffset>
              </wp:positionV>
              <wp:extent cx="3747770" cy="139700"/>
              <wp:effectExtent l="0" t="0" r="0" b="0"/>
              <wp:wrapNone/>
              <wp:docPr id="484294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725E3" w14:textId="55F76287" w:rsidR="00134316" w:rsidRDefault="00061B10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Cournonterral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Demande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subvention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991CD8">
                            <w:rPr>
                              <w:i/>
                              <w:sz w:val="18"/>
                            </w:rPr>
                            <w:t>CONTRIBUTIONS VOLONTAIRES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321D3" id="Text Box 1" o:spid="_x0000_s1034" type="#_x0000_t202" style="position:absolute;margin-left:61.05pt;margin-top:794.55pt;width:295.1pt;height:11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q2AEAAJgDAAAOAAAAZHJzL2Uyb0RvYy54bWysU9tu1DAQfUfiHyy/s8m2iEC02aq0KkIq&#10;F6nwAY5jJxaJx4y9myxfz9hJtkDfKl6s8Yx9fM6Z8e5qGnp2VOgN2IpvNzlnykpojG0r/v3b3au3&#10;nPkgbCN6sKriJ+X51f7li93oSnUBHfSNQkYg1pejq3gXgiuzzMtODcJvwClLRQ04iEBbbLMGxUjo&#10;Q59d5PmbbARsHIJU3lP2di7yfcLXWsnwRWuvAusrTtxCWjGtdVyz/U6ULQrXGbnQEM9gMQhj6dEz&#10;1K0Igh3QPIEajETwoMNGwpCB1kaqpIHUbPN/1Dx0wqmkhczx7myT/3+w8vPxwX1FFqb3MFEDkwjv&#10;7kH+8MzCTSdsq64RYeyUaOjhbbQsG50vl6vRal/6CFKPn6ChJotDgAQ0aRyiK6STETo14HQ2XU2B&#10;SUpeFq+LoqCSpNr28l2Rp65kolxvO/Thg4KBxaDiSE1N6OJ470NkI8r1SHzMwp3p+9TY3v6VoIMx&#10;k9hHwjP1MNUTM80iLYqpoTmRHIR5XGi8KegAf3E20qhU3P88CFSc9R8tWRLnag1wDeo1EFbS1YoH&#10;zubwJszzd3Bo2o6QZ9MtXJNt2iRFjywWutT+JHQZ1Thff+7TqccPtf8NAAD//wMAUEsDBBQABgAI&#10;AAAAIQB97vgt4QAAAA0BAAAPAAAAZHJzL2Rvd25yZXYueG1sTI/BTsMwEETvSP0Haytxo46DCG2I&#10;U1UITkiINBw4OrGbWI3XIXbb8PcsJ3qb2R3Nvi22sxvY2UzBepQgVgkwg63XFjsJn/Xr3RpYiAq1&#10;GjwaCT8mwLZc3BQq1/6ClTnvY8eoBEOuJPQxjjnnoe2NU2HlR4O0O/jJqUh26rie1IXK3cDTJMm4&#10;UxbpQq9G89yb9rg/OQm7L6xe7Pd781EdKlvXmwTfsqOUt8t59wQsmjn+h+EPn9ChJKbGn1AHNpBP&#10;U0FREg/rDSmKPIr0HlhDo0wIAbws+PUX5S8AAAD//wMAUEsBAi0AFAAGAAgAAAAhALaDOJL+AAAA&#10;4QEAABMAAAAAAAAAAAAAAAAAAAAAAFtDb250ZW50X1R5cGVzXS54bWxQSwECLQAUAAYACAAAACEA&#10;OP0h/9YAAACUAQAACwAAAAAAAAAAAAAAAAAvAQAAX3JlbHMvLnJlbHNQSwECLQAUAAYACAAAACEA&#10;D+M2atgBAACYAwAADgAAAAAAAAAAAAAAAAAuAgAAZHJzL2Uyb0RvYy54bWxQSwECLQAUAAYACAAA&#10;ACEAfe74LeEAAAANAQAADwAAAAAAAAAAAAAAAAAyBAAAZHJzL2Rvd25yZXYueG1sUEsFBgAAAAAE&#10;AAQA8wAAAEAFAAAAAA==&#10;" filled="f" stroked="f">
              <v:textbox inset="0,0,0,0">
                <w:txbxContent>
                  <w:p w14:paraId="643725E3" w14:textId="55F76287" w:rsidR="00134316" w:rsidRDefault="00061B10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Cournonterral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subvention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 w:rsidR="00991CD8">
                      <w:rPr>
                        <w:i/>
                        <w:sz w:val="18"/>
                      </w:rPr>
                      <w:t>CONTRIBUTIONS VOLONTAIRES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6CD" w14:textId="77777777" w:rsidR="00134316" w:rsidRDefault="0013431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EA39" w14:textId="77777777" w:rsidR="00643632" w:rsidRDefault="00643632">
      <w:r>
        <w:separator/>
      </w:r>
    </w:p>
  </w:footnote>
  <w:footnote w:type="continuationSeparator" w:id="0">
    <w:p w14:paraId="1D63D250" w14:textId="77777777" w:rsidR="00643632" w:rsidRDefault="0064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561"/>
    <w:multiLevelType w:val="hybridMultilevel"/>
    <w:tmpl w:val="CA0A7788"/>
    <w:lvl w:ilvl="0" w:tplc="080C0786">
      <w:start w:val="14"/>
      <w:numFmt w:val="upperLetter"/>
      <w:lvlText w:val="%1"/>
      <w:lvlJc w:val="left"/>
      <w:pPr>
        <w:ind w:left="783" w:hanging="368"/>
        <w:jc w:val="left"/>
      </w:pPr>
      <w:rPr>
        <w:rFonts w:hint="default"/>
        <w:lang w:val="fr-FR" w:eastAsia="en-US" w:bidi="ar-SA"/>
      </w:rPr>
    </w:lvl>
    <w:lvl w:ilvl="1" w:tplc="1FAA4906">
      <w:numFmt w:val="bullet"/>
      <w:lvlText w:val="-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E924BC60">
      <w:numFmt w:val="bullet"/>
      <w:lvlText w:val="◦"/>
      <w:lvlJc w:val="left"/>
      <w:pPr>
        <w:ind w:left="1496" w:hanging="360"/>
      </w:pPr>
      <w:rPr>
        <w:rFonts w:ascii="Microsoft Sans Serif" w:eastAsia="Microsoft Sans Serif" w:hAnsi="Microsoft Sans Serif" w:cs="Microsoft Sans Serif" w:hint="default"/>
        <w:w w:val="225"/>
        <w:sz w:val="22"/>
        <w:szCs w:val="22"/>
        <w:lang w:val="fr-FR" w:eastAsia="en-US" w:bidi="ar-SA"/>
      </w:rPr>
    </w:lvl>
    <w:lvl w:ilvl="3" w:tplc="2744AC94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4" w:tplc="4E5A69F4">
      <w:numFmt w:val="bullet"/>
      <w:lvlText w:val="•"/>
      <w:lvlJc w:val="left"/>
      <w:pPr>
        <w:ind w:left="3852" w:hanging="360"/>
      </w:pPr>
      <w:rPr>
        <w:rFonts w:hint="default"/>
        <w:lang w:val="fr-FR" w:eastAsia="en-US" w:bidi="ar-SA"/>
      </w:rPr>
    </w:lvl>
    <w:lvl w:ilvl="5" w:tplc="1DB895E6">
      <w:numFmt w:val="bullet"/>
      <w:lvlText w:val="•"/>
      <w:lvlJc w:val="left"/>
      <w:pPr>
        <w:ind w:left="5029" w:hanging="360"/>
      </w:pPr>
      <w:rPr>
        <w:rFonts w:hint="default"/>
        <w:lang w:val="fr-FR" w:eastAsia="en-US" w:bidi="ar-SA"/>
      </w:rPr>
    </w:lvl>
    <w:lvl w:ilvl="6" w:tplc="131801D8">
      <w:numFmt w:val="bullet"/>
      <w:lvlText w:val="•"/>
      <w:lvlJc w:val="left"/>
      <w:pPr>
        <w:ind w:left="6205" w:hanging="360"/>
      </w:pPr>
      <w:rPr>
        <w:rFonts w:hint="default"/>
        <w:lang w:val="fr-FR" w:eastAsia="en-US" w:bidi="ar-SA"/>
      </w:rPr>
    </w:lvl>
    <w:lvl w:ilvl="7" w:tplc="3932A034">
      <w:numFmt w:val="bullet"/>
      <w:lvlText w:val="•"/>
      <w:lvlJc w:val="left"/>
      <w:pPr>
        <w:ind w:left="7382" w:hanging="360"/>
      </w:pPr>
      <w:rPr>
        <w:rFonts w:hint="default"/>
        <w:lang w:val="fr-FR" w:eastAsia="en-US" w:bidi="ar-SA"/>
      </w:rPr>
    </w:lvl>
    <w:lvl w:ilvl="8" w:tplc="6A0499BE">
      <w:numFmt w:val="bullet"/>
      <w:lvlText w:val="•"/>
      <w:lvlJc w:val="left"/>
      <w:pPr>
        <w:ind w:left="855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E44D02"/>
    <w:multiLevelType w:val="hybridMultilevel"/>
    <w:tmpl w:val="FACAE528"/>
    <w:lvl w:ilvl="0" w:tplc="F06AD9CE">
      <w:numFmt w:val="bullet"/>
      <w:lvlText w:val="&gt;"/>
      <w:lvlJc w:val="left"/>
      <w:pPr>
        <w:ind w:left="304" w:hanging="161"/>
      </w:pPr>
      <w:rPr>
        <w:rFonts w:ascii="Calibri" w:eastAsia="Calibri" w:hAnsi="Calibri" w:cs="Calibri" w:hint="default"/>
        <w:b/>
        <w:bCs/>
        <w:color w:val="DC0C41"/>
        <w:w w:val="100"/>
        <w:sz w:val="22"/>
        <w:szCs w:val="22"/>
        <w:lang w:val="fr-FR" w:eastAsia="en-US" w:bidi="ar-SA"/>
      </w:rPr>
    </w:lvl>
    <w:lvl w:ilvl="1" w:tplc="716A9446">
      <w:numFmt w:val="bullet"/>
      <w:lvlText w:val="•"/>
      <w:lvlJc w:val="left"/>
      <w:pPr>
        <w:ind w:left="1172" w:hanging="161"/>
      </w:pPr>
      <w:rPr>
        <w:rFonts w:hint="default"/>
        <w:lang w:val="fr-FR" w:eastAsia="en-US" w:bidi="ar-SA"/>
      </w:rPr>
    </w:lvl>
    <w:lvl w:ilvl="2" w:tplc="A88A4EF2">
      <w:numFmt w:val="bullet"/>
      <w:lvlText w:val="•"/>
      <w:lvlJc w:val="left"/>
      <w:pPr>
        <w:ind w:left="2044" w:hanging="161"/>
      </w:pPr>
      <w:rPr>
        <w:rFonts w:hint="default"/>
        <w:lang w:val="fr-FR" w:eastAsia="en-US" w:bidi="ar-SA"/>
      </w:rPr>
    </w:lvl>
    <w:lvl w:ilvl="3" w:tplc="EAC2AF1A">
      <w:numFmt w:val="bullet"/>
      <w:lvlText w:val="•"/>
      <w:lvlJc w:val="left"/>
      <w:pPr>
        <w:ind w:left="2916" w:hanging="161"/>
      </w:pPr>
      <w:rPr>
        <w:rFonts w:hint="default"/>
        <w:lang w:val="fr-FR" w:eastAsia="en-US" w:bidi="ar-SA"/>
      </w:rPr>
    </w:lvl>
    <w:lvl w:ilvl="4" w:tplc="065AF472">
      <w:numFmt w:val="bullet"/>
      <w:lvlText w:val="•"/>
      <w:lvlJc w:val="left"/>
      <w:pPr>
        <w:ind w:left="3788" w:hanging="161"/>
      </w:pPr>
      <w:rPr>
        <w:rFonts w:hint="default"/>
        <w:lang w:val="fr-FR" w:eastAsia="en-US" w:bidi="ar-SA"/>
      </w:rPr>
    </w:lvl>
    <w:lvl w:ilvl="5" w:tplc="4C4C70F8">
      <w:numFmt w:val="bullet"/>
      <w:lvlText w:val="•"/>
      <w:lvlJc w:val="left"/>
      <w:pPr>
        <w:ind w:left="4660" w:hanging="161"/>
      </w:pPr>
      <w:rPr>
        <w:rFonts w:hint="default"/>
        <w:lang w:val="fr-FR" w:eastAsia="en-US" w:bidi="ar-SA"/>
      </w:rPr>
    </w:lvl>
    <w:lvl w:ilvl="6" w:tplc="45D6B754">
      <w:numFmt w:val="bullet"/>
      <w:lvlText w:val="•"/>
      <w:lvlJc w:val="left"/>
      <w:pPr>
        <w:ind w:left="5532" w:hanging="161"/>
      </w:pPr>
      <w:rPr>
        <w:rFonts w:hint="default"/>
        <w:lang w:val="fr-FR" w:eastAsia="en-US" w:bidi="ar-SA"/>
      </w:rPr>
    </w:lvl>
    <w:lvl w:ilvl="7" w:tplc="8ED87CE6">
      <w:numFmt w:val="bullet"/>
      <w:lvlText w:val="•"/>
      <w:lvlJc w:val="left"/>
      <w:pPr>
        <w:ind w:left="6404" w:hanging="161"/>
      </w:pPr>
      <w:rPr>
        <w:rFonts w:hint="default"/>
        <w:lang w:val="fr-FR" w:eastAsia="en-US" w:bidi="ar-SA"/>
      </w:rPr>
    </w:lvl>
    <w:lvl w:ilvl="8" w:tplc="F2265C40">
      <w:numFmt w:val="bullet"/>
      <w:lvlText w:val="•"/>
      <w:lvlJc w:val="left"/>
      <w:pPr>
        <w:ind w:left="7276" w:hanging="161"/>
      </w:pPr>
      <w:rPr>
        <w:rFonts w:hint="default"/>
        <w:lang w:val="fr-FR" w:eastAsia="en-US" w:bidi="ar-SA"/>
      </w:rPr>
    </w:lvl>
  </w:abstractNum>
  <w:abstractNum w:abstractNumId="2" w15:restartNumberingAfterBreak="0">
    <w:nsid w:val="51502E12"/>
    <w:multiLevelType w:val="hybridMultilevel"/>
    <w:tmpl w:val="2ABA749C"/>
    <w:lvl w:ilvl="0" w:tplc="28B871C4">
      <w:start w:val="1"/>
      <w:numFmt w:val="decimal"/>
      <w:lvlText w:val="%1"/>
      <w:lvlJc w:val="left"/>
      <w:pPr>
        <w:ind w:left="415" w:hanging="111"/>
        <w:jc w:val="right"/>
      </w:pPr>
      <w:rPr>
        <w:rFonts w:ascii="Calibri" w:eastAsia="Calibri" w:hAnsi="Calibri" w:cs="Calibri" w:hint="default"/>
        <w:w w:val="97"/>
        <w:position w:val="8"/>
        <w:sz w:val="14"/>
        <w:szCs w:val="14"/>
        <w:lang w:val="fr-FR" w:eastAsia="en-US" w:bidi="ar-SA"/>
      </w:rPr>
    </w:lvl>
    <w:lvl w:ilvl="1" w:tplc="10F6FDB8">
      <w:numFmt w:val="bullet"/>
      <w:lvlText w:val="•"/>
      <w:lvlJc w:val="left"/>
      <w:pPr>
        <w:ind w:left="1469" w:hanging="111"/>
      </w:pPr>
      <w:rPr>
        <w:rFonts w:hint="default"/>
        <w:lang w:val="fr-FR" w:eastAsia="en-US" w:bidi="ar-SA"/>
      </w:rPr>
    </w:lvl>
    <w:lvl w:ilvl="2" w:tplc="13BA4516">
      <w:numFmt w:val="bullet"/>
      <w:lvlText w:val="•"/>
      <w:lvlJc w:val="left"/>
      <w:pPr>
        <w:ind w:left="2518" w:hanging="111"/>
      </w:pPr>
      <w:rPr>
        <w:rFonts w:hint="default"/>
        <w:lang w:val="fr-FR" w:eastAsia="en-US" w:bidi="ar-SA"/>
      </w:rPr>
    </w:lvl>
    <w:lvl w:ilvl="3" w:tplc="B3D4587C">
      <w:numFmt w:val="bullet"/>
      <w:lvlText w:val="•"/>
      <w:lvlJc w:val="left"/>
      <w:pPr>
        <w:ind w:left="3567" w:hanging="111"/>
      </w:pPr>
      <w:rPr>
        <w:rFonts w:hint="default"/>
        <w:lang w:val="fr-FR" w:eastAsia="en-US" w:bidi="ar-SA"/>
      </w:rPr>
    </w:lvl>
    <w:lvl w:ilvl="4" w:tplc="063ED314">
      <w:numFmt w:val="bullet"/>
      <w:lvlText w:val="•"/>
      <w:lvlJc w:val="left"/>
      <w:pPr>
        <w:ind w:left="4616" w:hanging="111"/>
      </w:pPr>
      <w:rPr>
        <w:rFonts w:hint="default"/>
        <w:lang w:val="fr-FR" w:eastAsia="en-US" w:bidi="ar-SA"/>
      </w:rPr>
    </w:lvl>
    <w:lvl w:ilvl="5" w:tplc="67FCAFAA">
      <w:numFmt w:val="bullet"/>
      <w:lvlText w:val="•"/>
      <w:lvlJc w:val="left"/>
      <w:pPr>
        <w:ind w:left="5665" w:hanging="111"/>
      </w:pPr>
      <w:rPr>
        <w:rFonts w:hint="default"/>
        <w:lang w:val="fr-FR" w:eastAsia="en-US" w:bidi="ar-SA"/>
      </w:rPr>
    </w:lvl>
    <w:lvl w:ilvl="6" w:tplc="AC8E74AA">
      <w:numFmt w:val="bullet"/>
      <w:lvlText w:val="•"/>
      <w:lvlJc w:val="left"/>
      <w:pPr>
        <w:ind w:left="6714" w:hanging="111"/>
      </w:pPr>
      <w:rPr>
        <w:rFonts w:hint="default"/>
        <w:lang w:val="fr-FR" w:eastAsia="en-US" w:bidi="ar-SA"/>
      </w:rPr>
    </w:lvl>
    <w:lvl w:ilvl="7" w:tplc="3BDE108E">
      <w:numFmt w:val="bullet"/>
      <w:lvlText w:val="•"/>
      <w:lvlJc w:val="left"/>
      <w:pPr>
        <w:ind w:left="7763" w:hanging="111"/>
      </w:pPr>
      <w:rPr>
        <w:rFonts w:hint="default"/>
        <w:lang w:val="fr-FR" w:eastAsia="en-US" w:bidi="ar-SA"/>
      </w:rPr>
    </w:lvl>
    <w:lvl w:ilvl="8" w:tplc="8C261588">
      <w:numFmt w:val="bullet"/>
      <w:lvlText w:val="•"/>
      <w:lvlJc w:val="left"/>
      <w:pPr>
        <w:ind w:left="8812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7414035B"/>
    <w:multiLevelType w:val="hybridMultilevel"/>
    <w:tmpl w:val="DB76D240"/>
    <w:lvl w:ilvl="0" w:tplc="67661A32">
      <w:numFmt w:val="bullet"/>
      <w:lvlText w:val="•"/>
      <w:lvlJc w:val="left"/>
      <w:pPr>
        <w:ind w:left="775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71C2C08A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3E2F2AA">
      <w:numFmt w:val="bullet"/>
      <w:lvlText w:val="-"/>
      <w:lvlJc w:val="left"/>
      <w:pPr>
        <w:ind w:left="918" w:hanging="16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F4F638D0">
      <w:numFmt w:val="bullet"/>
      <w:lvlText w:val="•"/>
      <w:lvlJc w:val="left"/>
      <w:pPr>
        <w:ind w:left="3140" w:hanging="168"/>
      </w:pPr>
      <w:rPr>
        <w:rFonts w:hint="default"/>
        <w:lang w:val="fr-FR" w:eastAsia="en-US" w:bidi="ar-SA"/>
      </w:rPr>
    </w:lvl>
    <w:lvl w:ilvl="4" w:tplc="0FBE6332">
      <w:numFmt w:val="bullet"/>
      <w:lvlText w:val="•"/>
      <w:lvlJc w:val="left"/>
      <w:pPr>
        <w:ind w:left="4250" w:hanging="168"/>
      </w:pPr>
      <w:rPr>
        <w:rFonts w:hint="default"/>
        <w:lang w:val="fr-FR" w:eastAsia="en-US" w:bidi="ar-SA"/>
      </w:rPr>
    </w:lvl>
    <w:lvl w:ilvl="5" w:tplc="1556D056">
      <w:numFmt w:val="bullet"/>
      <w:lvlText w:val="•"/>
      <w:lvlJc w:val="left"/>
      <w:pPr>
        <w:ind w:left="5360" w:hanging="168"/>
      </w:pPr>
      <w:rPr>
        <w:rFonts w:hint="default"/>
        <w:lang w:val="fr-FR" w:eastAsia="en-US" w:bidi="ar-SA"/>
      </w:rPr>
    </w:lvl>
    <w:lvl w:ilvl="6" w:tplc="0B84181A">
      <w:numFmt w:val="bullet"/>
      <w:lvlText w:val="•"/>
      <w:lvlJc w:val="left"/>
      <w:pPr>
        <w:ind w:left="6470" w:hanging="168"/>
      </w:pPr>
      <w:rPr>
        <w:rFonts w:hint="default"/>
        <w:lang w:val="fr-FR" w:eastAsia="en-US" w:bidi="ar-SA"/>
      </w:rPr>
    </w:lvl>
    <w:lvl w:ilvl="7" w:tplc="1860A10A">
      <w:numFmt w:val="bullet"/>
      <w:lvlText w:val="•"/>
      <w:lvlJc w:val="left"/>
      <w:pPr>
        <w:ind w:left="7580" w:hanging="168"/>
      </w:pPr>
      <w:rPr>
        <w:rFonts w:hint="default"/>
        <w:lang w:val="fr-FR" w:eastAsia="en-US" w:bidi="ar-SA"/>
      </w:rPr>
    </w:lvl>
    <w:lvl w:ilvl="8" w:tplc="95EC2868">
      <w:numFmt w:val="bullet"/>
      <w:lvlText w:val="•"/>
      <w:lvlJc w:val="left"/>
      <w:pPr>
        <w:ind w:left="8690" w:hanging="168"/>
      </w:pPr>
      <w:rPr>
        <w:rFonts w:hint="default"/>
        <w:lang w:val="fr-FR" w:eastAsia="en-US" w:bidi="ar-SA"/>
      </w:rPr>
    </w:lvl>
  </w:abstractNum>
  <w:num w:numId="1" w16cid:durableId="323556501">
    <w:abstractNumId w:val="3"/>
  </w:num>
  <w:num w:numId="2" w16cid:durableId="1269435451">
    <w:abstractNumId w:val="2"/>
  </w:num>
  <w:num w:numId="3" w16cid:durableId="525488562">
    <w:abstractNumId w:val="0"/>
  </w:num>
  <w:num w:numId="4" w16cid:durableId="66224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16"/>
    <w:rsid w:val="00061B10"/>
    <w:rsid w:val="00134316"/>
    <w:rsid w:val="00274B51"/>
    <w:rsid w:val="0056589F"/>
    <w:rsid w:val="00643632"/>
    <w:rsid w:val="009064D6"/>
    <w:rsid w:val="00991CD8"/>
    <w:rsid w:val="00AB27BD"/>
    <w:rsid w:val="00AD386F"/>
    <w:rsid w:val="00B15DDE"/>
    <w:rsid w:val="00BE73CC"/>
    <w:rsid w:val="00C42432"/>
    <w:rsid w:val="00F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C66EA63"/>
  <w15:docId w15:val="{16663AC3-F619-4536-8531-0BD6651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834" w:lineRule="exact"/>
      <w:ind w:left="907" w:right="2161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ind w:left="415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415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6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89F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D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DD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ville-cournonterral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pd@plouguerneau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le-cournonterral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lle-cournonterral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</vt:lpstr>
    </vt:vector>
  </TitlesOfParts>
  <Company>Hewlett-Packard Company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</dc:title>
  <dc:subject>2017-2018</dc:subject>
  <dc:creator>communication</dc:creator>
  <cp:lastModifiedBy>SYLVIE MAHE</cp:lastModifiedBy>
  <cp:revision>3</cp:revision>
  <dcterms:created xsi:type="dcterms:W3CDTF">2023-10-31T14:59:00Z</dcterms:created>
  <dcterms:modified xsi:type="dcterms:W3CDTF">2023-10-31T15:00:00Z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2021-11-03T00:00:00Z</vt:filetime>
  </property>
</Properties>
</file>